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9C" w:rsidRDefault="001B689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 5</w:t>
      </w:r>
    </w:p>
    <w:p w:rsidR="00193397" w:rsidRPr="004155B8" w:rsidRDefault="0027312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55B8">
        <w:rPr>
          <w:rFonts w:ascii="Times New Roman" w:hAnsi="Times New Roman" w:cs="Times New Roman"/>
          <w:b/>
          <w:sz w:val="28"/>
          <w:szCs w:val="28"/>
          <w:lang w:val="uk-UA"/>
        </w:rPr>
        <w:t>ЗРАЗОК</w:t>
      </w:r>
    </w:p>
    <w:p w:rsidR="0027312A" w:rsidRDefault="0027312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82F09" w:rsidRDefault="00A82F09" w:rsidP="00A82F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Міському голові</w:t>
      </w:r>
    </w:p>
    <w:p w:rsidR="00A82F09" w:rsidRDefault="00A82F09" w:rsidP="00A82F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п. Сергію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Насалику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312A" w:rsidRDefault="002731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від________________________________</w:t>
      </w:r>
    </w:p>
    <w:p w:rsidR="001B689C" w:rsidRPr="00F354E7" w:rsidRDefault="001B689C" w:rsidP="001B689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354E7">
        <w:rPr>
          <w:rFonts w:ascii="Times New Roman" w:hAnsi="Times New Roman" w:cs="Times New Roman"/>
          <w:sz w:val="24"/>
          <w:szCs w:val="24"/>
          <w:lang w:val="uk-UA"/>
        </w:rPr>
        <w:t>(прізвище, ім’я, по батькові заявника)</w:t>
      </w:r>
    </w:p>
    <w:p w:rsidR="001B689C" w:rsidRDefault="001B689C" w:rsidP="001B689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</w:p>
    <w:p w:rsidR="001B689C" w:rsidRPr="001744B4" w:rsidRDefault="001B689C" w:rsidP="001B689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744B4">
        <w:rPr>
          <w:rFonts w:ascii="Times New Roman" w:hAnsi="Times New Roman" w:cs="Times New Roman"/>
          <w:sz w:val="24"/>
          <w:szCs w:val="24"/>
          <w:lang w:val="uk-UA"/>
        </w:rPr>
        <w:t>(адреса місця постійного місця проживання і реєстрації)</w:t>
      </w:r>
    </w:p>
    <w:p w:rsidR="001B689C" w:rsidRDefault="001B689C" w:rsidP="001B689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</w:p>
    <w:p w:rsidR="001B689C" w:rsidRPr="00F354E7" w:rsidRDefault="001B689C" w:rsidP="001B689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354E7">
        <w:rPr>
          <w:rFonts w:ascii="Times New Roman" w:hAnsi="Times New Roman" w:cs="Times New Roman"/>
          <w:sz w:val="24"/>
          <w:szCs w:val="24"/>
          <w:lang w:val="uk-UA"/>
        </w:rPr>
        <w:t>(номер телефону)</w:t>
      </w:r>
    </w:p>
    <w:p w:rsidR="001B689C" w:rsidRDefault="001B689C" w:rsidP="001B689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27312A" w:rsidRDefault="0027312A" w:rsidP="002731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Pr="004155B8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Прошу надати мені одноразову ма</w:t>
      </w:r>
      <w:r w:rsidR="004155B8">
        <w:rPr>
          <w:rFonts w:ascii="Times New Roman" w:hAnsi="Times New Roman" w:cs="Times New Roman"/>
          <w:sz w:val="28"/>
          <w:szCs w:val="28"/>
          <w:lang w:val="uk-UA"/>
        </w:rPr>
        <w:t xml:space="preserve">теріальну допомогу на лікування, як інваліду </w:t>
      </w:r>
      <w:r w:rsidR="004155B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155B8">
        <w:rPr>
          <w:rFonts w:ascii="Times New Roman" w:hAnsi="Times New Roman" w:cs="Times New Roman"/>
          <w:sz w:val="28"/>
          <w:szCs w:val="28"/>
          <w:lang w:val="uk-UA"/>
        </w:rPr>
        <w:t xml:space="preserve"> групи.</w:t>
      </w:r>
    </w:p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0"/>
        <w:gridCol w:w="4801"/>
      </w:tblGrid>
      <w:tr w:rsidR="0027312A" w:rsidTr="0027312A">
        <w:tc>
          <w:tcPr>
            <w:tcW w:w="4785" w:type="dxa"/>
          </w:tcPr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</w:t>
            </w:r>
          </w:p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(дата)</w:t>
            </w:r>
          </w:p>
        </w:tc>
        <w:tc>
          <w:tcPr>
            <w:tcW w:w="4786" w:type="dxa"/>
          </w:tcPr>
          <w:p w:rsidR="0027312A" w:rsidRDefault="0027312A" w:rsidP="0027312A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___________</w:t>
            </w:r>
          </w:p>
          <w:p w:rsidR="0027312A" w:rsidRDefault="0027312A" w:rsidP="0027312A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(підпис)</w:t>
            </w:r>
          </w:p>
        </w:tc>
      </w:tr>
      <w:tr w:rsidR="0027312A" w:rsidTr="0027312A">
        <w:tc>
          <w:tcPr>
            <w:tcW w:w="4785" w:type="dxa"/>
          </w:tcPr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4155B8" w:rsidP="004155B8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заяви додаю:</w:t>
      </w:r>
    </w:p>
    <w:p w:rsidR="0027312A" w:rsidRDefault="005034AA" w:rsidP="00503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</w:t>
      </w:r>
      <w:r w:rsidR="004155B8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паспорта;</w:t>
      </w:r>
    </w:p>
    <w:p w:rsidR="005034AA" w:rsidRDefault="005034AA" w:rsidP="00503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</w:t>
      </w:r>
      <w:r w:rsidR="004155B8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ідентифікаційного коду заявника;</w:t>
      </w:r>
    </w:p>
    <w:p w:rsidR="004155B8" w:rsidRDefault="004155B8" w:rsidP="00503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копію пенсійного посвідчення;</w:t>
      </w:r>
    </w:p>
    <w:p w:rsidR="005034AA" w:rsidRDefault="005034AA" w:rsidP="00503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документи, що підтверджують необхідність допомоги;</w:t>
      </w:r>
    </w:p>
    <w:p w:rsidR="005034AA" w:rsidRPr="005034AA" w:rsidRDefault="005034AA" w:rsidP="00503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</w:t>
      </w:r>
      <w:r w:rsidR="00F57E4B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обробку персональних даних.</w:t>
      </w:r>
    </w:p>
    <w:sectPr w:rsidR="005034AA" w:rsidRPr="005034AA" w:rsidSect="0027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43EAE"/>
    <w:multiLevelType w:val="hybridMultilevel"/>
    <w:tmpl w:val="EDD0E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312A"/>
    <w:rsid w:val="000F7399"/>
    <w:rsid w:val="00193397"/>
    <w:rsid w:val="001B689C"/>
    <w:rsid w:val="002122BB"/>
    <w:rsid w:val="0027312A"/>
    <w:rsid w:val="00347252"/>
    <w:rsid w:val="003E0057"/>
    <w:rsid w:val="003F1342"/>
    <w:rsid w:val="004155B8"/>
    <w:rsid w:val="005034AA"/>
    <w:rsid w:val="00785648"/>
    <w:rsid w:val="00A82F09"/>
    <w:rsid w:val="00E62EB6"/>
    <w:rsid w:val="00F5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12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34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</cp:lastModifiedBy>
  <cp:revision>3</cp:revision>
  <dcterms:created xsi:type="dcterms:W3CDTF">2015-11-19T12:28:00Z</dcterms:created>
  <dcterms:modified xsi:type="dcterms:W3CDTF">2015-11-24T10:17:00Z</dcterms:modified>
</cp:coreProperties>
</file>