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BA" w:rsidRDefault="004413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6</w:t>
      </w:r>
    </w:p>
    <w:p w:rsidR="00193397" w:rsidRPr="00636F49" w:rsidRDefault="002731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6F49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A3F70" w:rsidRDefault="004A3F70" w:rsidP="004A3F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Міському голові</w:t>
      </w:r>
    </w:p>
    <w:p w:rsidR="004A3F70" w:rsidRDefault="004A3F70" w:rsidP="004A3F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від________________________________</w:t>
      </w:r>
    </w:p>
    <w:p w:rsidR="004413BA" w:rsidRPr="00F354E7" w:rsidRDefault="004413BA" w:rsidP="004413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(прізвище, ім’я, по батькові заявника)</w:t>
      </w:r>
    </w:p>
    <w:p w:rsidR="004413BA" w:rsidRDefault="004413BA" w:rsidP="004413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4413BA" w:rsidRPr="001744B4" w:rsidRDefault="004413BA" w:rsidP="004413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4B4">
        <w:rPr>
          <w:rFonts w:ascii="Times New Roman" w:hAnsi="Times New Roman" w:cs="Times New Roman"/>
          <w:sz w:val="24"/>
          <w:szCs w:val="24"/>
          <w:lang w:val="uk-UA"/>
        </w:rPr>
        <w:t>(адреса місця постійного місця проживання і реєстрації)</w:t>
      </w:r>
    </w:p>
    <w:p w:rsidR="004413BA" w:rsidRDefault="004413BA" w:rsidP="004413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4413BA" w:rsidRPr="00F354E7" w:rsidRDefault="004413BA" w:rsidP="004413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(номер телефону)</w:t>
      </w:r>
    </w:p>
    <w:p w:rsidR="004413BA" w:rsidRDefault="004413BA" w:rsidP="004413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Прошу надати мені одноразову матеріальну допомогу на лікування</w:t>
      </w:r>
      <w:r w:rsidR="00265BE5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="00BD6ED4">
        <w:rPr>
          <w:rFonts w:ascii="Times New Roman" w:hAnsi="Times New Roman" w:cs="Times New Roman"/>
          <w:sz w:val="28"/>
          <w:szCs w:val="28"/>
          <w:lang w:val="uk-UA"/>
        </w:rPr>
        <w:t>-інваліда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(дата)</w:t>
            </w:r>
          </w:p>
        </w:tc>
        <w:tc>
          <w:tcPr>
            <w:tcW w:w="4786" w:type="dxa"/>
          </w:tcPr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___________</w:t>
            </w:r>
          </w:p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(підпис)</w:t>
            </w:r>
          </w:p>
        </w:tc>
      </w:tr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636F49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заяви додаю: </w:t>
      </w:r>
    </w:p>
    <w:p w:rsidR="0027312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636F49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паспорта</w:t>
      </w:r>
      <w:r w:rsidR="00265BE5">
        <w:rPr>
          <w:rFonts w:ascii="Times New Roman" w:hAnsi="Times New Roman" w:cs="Times New Roman"/>
          <w:sz w:val="28"/>
          <w:szCs w:val="28"/>
          <w:lang w:val="uk-UA"/>
        </w:rPr>
        <w:t xml:space="preserve"> одного з батьків чи опікуна (сторінки 1,2,11)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34A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636F49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ідентифікаційного коду заявника;</w:t>
      </w:r>
    </w:p>
    <w:p w:rsidR="00265BE5" w:rsidRDefault="00265BE5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636F49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свідоцтва про народження дитини;</w:t>
      </w:r>
    </w:p>
    <w:p w:rsidR="005034AA" w:rsidRDefault="00265BE5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</w:t>
      </w:r>
      <w:r w:rsidR="00636F4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необхідність лікування дитини-інваліда, видана медичною установою</w:t>
      </w:r>
      <w:r w:rsidR="005034A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65BE5" w:rsidRDefault="00265BE5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банківський рахунок заявника;</w:t>
      </w:r>
    </w:p>
    <w:p w:rsidR="005034AA" w:rsidRPr="005034A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</w:t>
      </w:r>
      <w:r w:rsidR="00636F4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обробку персональних даних.</w:t>
      </w:r>
    </w:p>
    <w:sectPr w:rsidR="005034AA" w:rsidRPr="005034AA" w:rsidSect="002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EAE"/>
    <w:multiLevelType w:val="hybridMultilevel"/>
    <w:tmpl w:val="EDD0E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2A"/>
    <w:rsid w:val="000F7399"/>
    <w:rsid w:val="00193397"/>
    <w:rsid w:val="00265BE5"/>
    <w:rsid w:val="0027312A"/>
    <w:rsid w:val="004413BA"/>
    <w:rsid w:val="00490318"/>
    <w:rsid w:val="004A3F70"/>
    <w:rsid w:val="005034AA"/>
    <w:rsid w:val="00636F49"/>
    <w:rsid w:val="007300DE"/>
    <w:rsid w:val="00780BDD"/>
    <w:rsid w:val="00AB2FE5"/>
    <w:rsid w:val="00B31819"/>
    <w:rsid w:val="00B75583"/>
    <w:rsid w:val="00BD6ED4"/>
    <w:rsid w:val="00C8683A"/>
    <w:rsid w:val="00D51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</cp:lastModifiedBy>
  <cp:revision>3</cp:revision>
  <dcterms:created xsi:type="dcterms:W3CDTF">2015-11-19T12:29:00Z</dcterms:created>
  <dcterms:modified xsi:type="dcterms:W3CDTF">2015-11-24T10:20:00Z</dcterms:modified>
</cp:coreProperties>
</file>