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8" w:rsidRDefault="002D757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Додаток 3</w:t>
      </w:r>
    </w:p>
    <w:p w:rsidR="00193397" w:rsidRPr="00F63724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3724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1165B" w:rsidRDefault="0031165B" w:rsidP="003116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31165B" w:rsidRDefault="0031165B" w:rsidP="0031165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2D7578" w:rsidRPr="00F354E7" w:rsidRDefault="002D7578" w:rsidP="002D757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 заявника)</w:t>
      </w:r>
    </w:p>
    <w:p w:rsidR="002D7578" w:rsidRDefault="002D7578" w:rsidP="002D75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2D7578" w:rsidRPr="001744B4" w:rsidRDefault="002D7578" w:rsidP="002D757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2D7578" w:rsidRDefault="002D7578" w:rsidP="002D757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2D7578" w:rsidRPr="00F354E7" w:rsidRDefault="002D7578" w:rsidP="002D757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2D7578" w:rsidRDefault="002D7578" w:rsidP="002D757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надати мені одноразову матеріальну допомогу </w:t>
      </w:r>
      <w:r w:rsidR="00F63724">
        <w:rPr>
          <w:rFonts w:ascii="Times New Roman" w:hAnsi="Times New Roman" w:cs="Times New Roman"/>
          <w:sz w:val="28"/>
          <w:szCs w:val="28"/>
          <w:lang w:val="uk-UA"/>
        </w:rPr>
        <w:t>для проведення оперативного втручання (післяопераційного лікування)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Pr="00A31C37" w:rsidRDefault="00A31C37" w:rsidP="002731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заяви додаю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7312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A31C37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паспорта;</w:t>
      </w:r>
    </w:p>
    <w:p w:rsid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</w:t>
      </w:r>
      <w:r w:rsidR="00A31C37">
        <w:rPr>
          <w:rFonts w:ascii="Times New Roman" w:hAnsi="Times New Roman" w:cs="Times New Roman"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ідентифікаційного коду заявника;</w:t>
      </w:r>
    </w:p>
    <w:p w:rsid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документи, що підтверджують необхідність допомоги;</w:t>
      </w:r>
    </w:p>
    <w:p w:rsidR="005034AA" w:rsidRPr="005034AA" w:rsidRDefault="005034AA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згод</w:t>
      </w:r>
      <w:r w:rsidR="00A31C37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обробку персональних даних.</w:t>
      </w:r>
    </w:p>
    <w:sectPr w:rsidR="005034AA" w:rsidRPr="005034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F7399"/>
    <w:rsid w:val="00181C76"/>
    <w:rsid w:val="00193397"/>
    <w:rsid w:val="0027312A"/>
    <w:rsid w:val="002D7578"/>
    <w:rsid w:val="0031165B"/>
    <w:rsid w:val="005034AA"/>
    <w:rsid w:val="00703527"/>
    <w:rsid w:val="00792EA1"/>
    <w:rsid w:val="007B6F9F"/>
    <w:rsid w:val="00A31C37"/>
    <w:rsid w:val="00A84BB1"/>
    <w:rsid w:val="00D2483C"/>
    <w:rsid w:val="00F63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cp:lastPrinted>2015-01-27T12:17:00Z</cp:lastPrinted>
  <dcterms:created xsi:type="dcterms:W3CDTF">2015-11-19T12:43:00Z</dcterms:created>
  <dcterms:modified xsi:type="dcterms:W3CDTF">2015-11-24T10:17:00Z</dcterms:modified>
</cp:coreProperties>
</file>