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720149" w:rsidP="00045BEB">
      <w:pPr>
        <w:pBdr>
          <w:bottom w:val="single" w:sz="12" w:space="1" w:color="auto"/>
        </w:pBdr>
        <w:jc w:val="center"/>
      </w:pPr>
      <w:hyperlink r:id="rId6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B85E28" w:rsidRDefault="00B85E28" w:rsidP="00B85E28">
      <w:pPr>
        <w:jc w:val="right"/>
        <w:rPr>
          <w:b/>
        </w:rPr>
      </w:pPr>
    </w:p>
    <w:p w:rsidR="00A13BDD" w:rsidRDefault="00570BEF" w:rsidP="00A13BDD">
      <w:pPr>
        <w:rPr>
          <w:b/>
        </w:rPr>
      </w:pPr>
      <w:r>
        <w:rPr>
          <w:b/>
        </w:rPr>
        <w:t>Лист №35</w:t>
      </w:r>
      <w:r w:rsidR="00DC772E">
        <w:rPr>
          <w:b/>
        </w:rPr>
        <w:t xml:space="preserve"> </w:t>
      </w:r>
      <w:r w:rsidR="00241CB7">
        <w:rPr>
          <w:b/>
        </w:rPr>
        <w:t xml:space="preserve">від </w:t>
      </w:r>
      <w:r w:rsidR="00DC772E">
        <w:rPr>
          <w:b/>
        </w:rPr>
        <w:t>03</w:t>
      </w:r>
      <w:r>
        <w:rPr>
          <w:b/>
        </w:rPr>
        <w:t>.04</w:t>
      </w:r>
      <w:r w:rsidR="00241CB7">
        <w:rPr>
          <w:b/>
        </w:rPr>
        <w:t>.2019</w:t>
      </w:r>
      <w:r w:rsidR="00A13BDD">
        <w:rPr>
          <w:b/>
        </w:rPr>
        <w:t>р</w:t>
      </w:r>
      <w:r w:rsidR="007A2548">
        <w:rPr>
          <w:b/>
        </w:rPr>
        <w:t xml:space="preserve">                                                                               М</w:t>
      </w:r>
      <w:r w:rsidR="00A13BDD" w:rsidRPr="00B85E28">
        <w:rPr>
          <w:b/>
        </w:rPr>
        <w:t xml:space="preserve">іському голові 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м.Рогатин</w:t>
      </w:r>
      <w:proofErr w:type="spellEnd"/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A13BDD" w:rsidRDefault="00A13BDD" w:rsidP="00A13BDD">
      <w:pPr>
        <w:rPr>
          <w:b/>
        </w:rPr>
      </w:pPr>
    </w:p>
    <w:p w:rsidR="00A13BDD" w:rsidRDefault="00A13BDD" w:rsidP="00A13BDD">
      <w:pPr>
        <w:rPr>
          <w:b/>
        </w:rPr>
      </w:pPr>
    </w:p>
    <w:p w:rsidR="00A13BDD" w:rsidRDefault="00A13BDD" w:rsidP="00A13BDD">
      <w:pPr>
        <w:jc w:val="center"/>
        <w:rPr>
          <w:b/>
        </w:rPr>
      </w:pPr>
      <w:r>
        <w:rPr>
          <w:b/>
        </w:rPr>
        <w:t>Звіт по коштах</w:t>
      </w:r>
    </w:p>
    <w:p w:rsidR="00A13BDD" w:rsidRDefault="00570BEF" w:rsidP="00A13BDD">
      <w:pPr>
        <w:jc w:val="center"/>
        <w:rPr>
          <w:b/>
        </w:rPr>
      </w:pPr>
      <w:r>
        <w:rPr>
          <w:b/>
        </w:rPr>
        <w:t>за березень</w:t>
      </w:r>
      <w:r w:rsidR="00241CB7">
        <w:rPr>
          <w:b/>
        </w:rPr>
        <w:t xml:space="preserve"> 2019 </w:t>
      </w:r>
      <w:r w:rsidR="00A13BDD">
        <w:rPr>
          <w:b/>
        </w:rPr>
        <w:t>року</w:t>
      </w:r>
    </w:p>
    <w:p w:rsidR="00A13BDD" w:rsidRDefault="00A13BDD" w:rsidP="00A13BDD">
      <w:pPr>
        <w:jc w:val="center"/>
        <w:rPr>
          <w:b/>
        </w:rPr>
      </w:pPr>
    </w:p>
    <w:p w:rsidR="00A13BDD" w:rsidRDefault="00570BEF" w:rsidP="00A13BDD">
      <w:pPr>
        <w:jc w:val="both"/>
      </w:pPr>
      <w:r>
        <w:t xml:space="preserve">                     В березні</w:t>
      </w:r>
      <w:r w:rsidR="00CF22FD">
        <w:t xml:space="preserve"> </w:t>
      </w:r>
      <w:r w:rsidR="001303E9">
        <w:t>2019</w:t>
      </w:r>
      <w:r w:rsidR="00A13BDD">
        <w:t xml:space="preserve"> року підприємством було отримано кошти від </w:t>
      </w:r>
      <w:proofErr w:type="spellStart"/>
      <w:r w:rsidR="00A13BDD">
        <w:t>Рогатинської</w:t>
      </w:r>
      <w:proofErr w:type="spellEnd"/>
      <w:r w:rsidR="00A13BDD">
        <w:t xml:space="preserve"> міської ради у сумі </w:t>
      </w:r>
      <w:r>
        <w:rPr>
          <w:b/>
        </w:rPr>
        <w:t>288 282,00</w:t>
      </w:r>
      <w:r w:rsidR="00A13BDD">
        <w:t xml:space="preserve"> згідно Програми «Розвитку та фінансової підтримки житлово-комунального гос</w:t>
      </w:r>
      <w:r w:rsidR="00F94935">
        <w:t>подарства міста Рогатина на 2019</w:t>
      </w:r>
      <w:r w:rsidR="00A13BDD">
        <w:t xml:space="preserve"> рік»</w:t>
      </w:r>
      <w:r w:rsidR="00441CCB">
        <w:t xml:space="preserve"> </w:t>
      </w:r>
      <w:r w:rsidR="00235D49">
        <w:t>затвердженим</w:t>
      </w:r>
      <w:r w:rsidR="00F94935">
        <w:t xml:space="preserve"> рішенням №</w:t>
      </w:r>
      <w:r w:rsidR="00A13BDD">
        <w:t>1</w:t>
      </w:r>
      <w:r w:rsidR="00F94935">
        <w:t xml:space="preserve">175 від </w:t>
      </w:r>
      <w:r w:rsidR="00A13BDD">
        <w:t>1</w:t>
      </w:r>
      <w:r w:rsidR="00F94935">
        <w:t>7 грудня 2018 року 3</w:t>
      </w:r>
      <w:r w:rsidR="00A13BDD">
        <w:t xml:space="preserve">8 сесії 7 скликання. </w:t>
      </w:r>
    </w:p>
    <w:p w:rsidR="00441CCB" w:rsidRDefault="00441CCB" w:rsidP="00A13BDD">
      <w:pPr>
        <w:jc w:val="both"/>
      </w:pPr>
      <w:r>
        <w:t xml:space="preserve"> та </w:t>
      </w:r>
      <w:r w:rsidR="00E239BA">
        <w:t>отрима</w:t>
      </w:r>
      <w:r w:rsidR="00F94935">
        <w:t xml:space="preserve">но кошти </w:t>
      </w:r>
      <w:r w:rsidR="00303CB8">
        <w:t>від сторонніх замовників –</w:t>
      </w:r>
      <w:r>
        <w:t xml:space="preserve"> </w:t>
      </w:r>
      <w:r w:rsidR="00570BEF">
        <w:rPr>
          <w:b/>
        </w:rPr>
        <w:t>125 4</w:t>
      </w:r>
      <w:r w:rsidR="00303CB8">
        <w:rPr>
          <w:b/>
        </w:rPr>
        <w:t>00</w:t>
      </w:r>
      <w:r w:rsidR="00133073">
        <w:rPr>
          <w:b/>
        </w:rPr>
        <w:t>,00</w:t>
      </w:r>
      <w:r w:rsidRPr="00441CCB">
        <w:rPr>
          <w:b/>
        </w:rPr>
        <w:t>грн</w:t>
      </w:r>
    </w:p>
    <w:p w:rsidR="00441CCB" w:rsidRDefault="00441CCB" w:rsidP="00A13BDD">
      <w:pPr>
        <w:jc w:val="both"/>
      </w:pPr>
      <w:r>
        <w:t xml:space="preserve"> </w:t>
      </w:r>
    </w:p>
    <w:p w:rsidR="00A13BDD" w:rsidRDefault="006413C9" w:rsidP="00A13BDD">
      <w:pPr>
        <w:jc w:val="both"/>
      </w:pPr>
      <w:r>
        <w:t xml:space="preserve">          </w:t>
      </w:r>
      <w:r w:rsidR="00072871" w:rsidRPr="00DC772E">
        <w:rPr>
          <w:b/>
        </w:rPr>
        <w:t>288 282,00</w:t>
      </w:r>
      <w:r>
        <w:t xml:space="preserve">        </w:t>
      </w:r>
      <w:r w:rsidR="00A13BDD">
        <w:t>витрачено на наступні потреби:</w:t>
      </w:r>
    </w:p>
    <w:p w:rsidR="00072871" w:rsidRDefault="00072871" w:rsidP="00072871">
      <w:pPr>
        <w:tabs>
          <w:tab w:val="left" w:pos="1500"/>
          <w:tab w:val="left" w:pos="2124"/>
          <w:tab w:val="left" w:pos="2832"/>
          <w:tab w:val="left" w:pos="7080"/>
        </w:tabs>
        <w:ind w:left="360"/>
        <w:jc w:val="both"/>
      </w:pPr>
      <w:r>
        <w:t xml:space="preserve">для виконання робіт по створенню рекреаційної зони в сквері по </w:t>
      </w:r>
      <w:proofErr w:type="spellStart"/>
      <w:r>
        <w:t>вул.Шашкевича</w:t>
      </w:r>
      <w:proofErr w:type="spellEnd"/>
      <w:r>
        <w:t xml:space="preserve"> в</w:t>
      </w:r>
    </w:p>
    <w:p w:rsidR="004250A8" w:rsidRDefault="00072871" w:rsidP="00072871">
      <w:pPr>
        <w:tabs>
          <w:tab w:val="left" w:pos="1500"/>
          <w:tab w:val="left" w:pos="2124"/>
          <w:tab w:val="left" w:pos="2832"/>
          <w:tab w:val="left" w:pos="7080"/>
        </w:tabs>
        <w:ind w:left="360"/>
        <w:jc w:val="both"/>
      </w:pPr>
      <w:r>
        <w:t xml:space="preserve"> м. Рогатині (при будівництві пам’ятника Т.Г.Шевченка)</w:t>
      </w:r>
    </w:p>
    <w:p w:rsidR="009D3400" w:rsidRDefault="009D3400" w:rsidP="006413C9">
      <w:pPr>
        <w:jc w:val="both"/>
      </w:pPr>
    </w:p>
    <w:p w:rsidR="00703AA8" w:rsidRDefault="00DC772E" w:rsidP="00BB2D8B">
      <w:pPr>
        <w:jc w:val="both"/>
      </w:pPr>
      <w:r>
        <w:rPr>
          <w:b/>
        </w:rPr>
        <w:t xml:space="preserve">         </w:t>
      </w:r>
      <w:r w:rsidR="00072871">
        <w:rPr>
          <w:b/>
        </w:rPr>
        <w:t>125 40</w:t>
      </w:r>
      <w:r w:rsidR="00303CB8">
        <w:rPr>
          <w:b/>
        </w:rPr>
        <w:t>0</w:t>
      </w:r>
      <w:r w:rsidR="00703AA8">
        <w:rPr>
          <w:b/>
        </w:rPr>
        <w:t>,00</w:t>
      </w:r>
      <w:r w:rsidR="001C5AFA">
        <w:t xml:space="preserve"> </w:t>
      </w:r>
      <w:r w:rsidR="00072871">
        <w:t xml:space="preserve"> та залишок коштів з лютого місяця  в сумі 11</w:t>
      </w:r>
      <w:r w:rsidR="00CB383D">
        <w:t xml:space="preserve"> </w:t>
      </w:r>
      <w:r w:rsidR="00072871">
        <w:t xml:space="preserve">489,50 </w:t>
      </w:r>
      <w:r w:rsidR="001C5AFA">
        <w:t>витрачено на наступні потреби :</w:t>
      </w:r>
    </w:p>
    <w:p w:rsidR="001C5AFA" w:rsidRDefault="00703AA8" w:rsidP="00BB2D8B">
      <w:pPr>
        <w:jc w:val="both"/>
      </w:pPr>
      <w:r>
        <w:t>на виплату</w:t>
      </w:r>
      <w:r w:rsidR="00591A19">
        <w:t xml:space="preserve"> </w:t>
      </w:r>
      <w:r w:rsidR="00072871">
        <w:t>заробітної плати працівникам,</w:t>
      </w:r>
      <w:r w:rsidR="00591A19">
        <w:t xml:space="preserve">винагород по договорах ЦПХ </w:t>
      </w:r>
      <w:r w:rsidR="001C5AFA">
        <w:t>та сплати податкі</w:t>
      </w:r>
      <w:r w:rsidR="00072871">
        <w:t>в за січень-березень</w:t>
      </w:r>
      <w:r w:rsidR="00591A19">
        <w:t xml:space="preserve"> 2019р.</w:t>
      </w:r>
      <w:r w:rsidR="00AD37A3">
        <w:t xml:space="preserve">  - </w:t>
      </w:r>
      <w:r w:rsidR="00072871">
        <w:t xml:space="preserve"> 81971,50</w:t>
      </w:r>
    </w:p>
    <w:p w:rsidR="00303CB8" w:rsidRDefault="00303CB8" w:rsidP="00BB2D8B">
      <w:pPr>
        <w:jc w:val="both"/>
      </w:pPr>
      <w:r>
        <w:t>на купівлі б</w:t>
      </w:r>
      <w:r w:rsidR="00072871">
        <w:t>удівельних матеріалів -54918,00</w:t>
      </w:r>
    </w:p>
    <w:p w:rsidR="00DC772E" w:rsidRDefault="00DC772E" w:rsidP="00BB2D8B">
      <w:pPr>
        <w:jc w:val="both"/>
      </w:pPr>
    </w:p>
    <w:p w:rsidR="00AD37A3" w:rsidRDefault="00AD37A3" w:rsidP="00BB2D8B">
      <w:pPr>
        <w:jc w:val="both"/>
      </w:pPr>
    </w:p>
    <w:p w:rsidR="00A13BDD" w:rsidRDefault="006413C9" w:rsidP="00A13BDD">
      <w:pPr>
        <w:rPr>
          <w:b/>
        </w:rPr>
      </w:pPr>
      <w:r>
        <w:rPr>
          <w:b/>
        </w:rPr>
        <w:t>Д</w:t>
      </w:r>
      <w:r w:rsidR="00A13BDD">
        <w:rPr>
          <w:b/>
        </w:rPr>
        <w:t>иректор</w:t>
      </w:r>
    </w:p>
    <w:p w:rsidR="00A13BDD" w:rsidRDefault="00A13BDD" w:rsidP="00A13BDD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A13BDD" w:rsidRDefault="00A13BDD" w:rsidP="00A13BDD">
      <w:pPr>
        <w:jc w:val="both"/>
      </w:pPr>
      <w:r>
        <w:rPr>
          <w:b/>
        </w:rPr>
        <w:t xml:space="preserve">комунальних підприємств»                                                                </w:t>
      </w:r>
      <w:r w:rsidR="00795413">
        <w:rPr>
          <w:b/>
        </w:rPr>
        <w:t xml:space="preserve">                      </w:t>
      </w:r>
      <w:proofErr w:type="spellStart"/>
      <w:r w:rsidR="006413C9">
        <w:rPr>
          <w:b/>
        </w:rPr>
        <w:t>Федик</w:t>
      </w:r>
      <w:proofErr w:type="spellEnd"/>
      <w:r w:rsidR="006413C9">
        <w:rPr>
          <w:b/>
        </w:rPr>
        <w:t xml:space="preserve"> Р.М.</w:t>
      </w:r>
    </w:p>
    <w:p w:rsidR="00A13BDD" w:rsidRDefault="00A13BDD" w:rsidP="00A13BDD">
      <w:pPr>
        <w:jc w:val="both"/>
      </w:pPr>
    </w:p>
    <w:p w:rsidR="00A13BDD" w:rsidRDefault="00A13BDD" w:rsidP="00A13BDD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  </w:t>
      </w:r>
      <w:proofErr w:type="spellStart"/>
      <w:r>
        <w:rPr>
          <w:b/>
        </w:rPr>
        <w:t>Попадюк</w:t>
      </w:r>
      <w:proofErr w:type="spellEnd"/>
      <w:r>
        <w:rPr>
          <w:b/>
        </w:rPr>
        <w:t xml:space="preserve"> Л.Я.</w:t>
      </w:r>
    </w:p>
    <w:p w:rsidR="00BB2D8B" w:rsidRPr="00962560" w:rsidRDefault="00BB2D8B" w:rsidP="00A13BDD">
      <w:pPr>
        <w:jc w:val="both"/>
        <w:rPr>
          <w:b/>
        </w:rPr>
      </w:pPr>
    </w:p>
    <w:p w:rsidR="00A13BDD" w:rsidRDefault="00A13BDD" w:rsidP="00A13BDD"/>
    <w:p w:rsidR="00A13BDD" w:rsidRDefault="00A13BDD" w:rsidP="00A13BDD"/>
    <w:p w:rsidR="00BB2D8B" w:rsidRPr="00F51111" w:rsidRDefault="00BB2D8B" w:rsidP="00BB2D8B">
      <w:pPr>
        <w:rPr>
          <w:sz w:val="22"/>
          <w:szCs w:val="22"/>
        </w:rPr>
      </w:pPr>
      <w:r w:rsidRPr="00F51111">
        <w:rPr>
          <w:sz w:val="22"/>
          <w:szCs w:val="22"/>
        </w:rPr>
        <w:t xml:space="preserve">Виконавець : </w:t>
      </w:r>
      <w:proofErr w:type="spellStart"/>
      <w:r w:rsidRPr="00F51111">
        <w:rPr>
          <w:sz w:val="22"/>
          <w:szCs w:val="22"/>
        </w:rPr>
        <w:t>Попадюк</w:t>
      </w:r>
      <w:proofErr w:type="spellEnd"/>
      <w:r w:rsidRPr="00F51111">
        <w:rPr>
          <w:sz w:val="22"/>
          <w:szCs w:val="22"/>
        </w:rPr>
        <w:t xml:space="preserve"> Л.Я.</w:t>
      </w:r>
    </w:p>
    <w:p w:rsidR="00D72170" w:rsidRDefault="00D72170">
      <w:pPr>
        <w:snapToGrid/>
        <w:spacing w:after="200" w:line="276" w:lineRule="auto"/>
        <w:rPr>
          <w:b/>
        </w:rPr>
      </w:pPr>
    </w:p>
    <w:sectPr w:rsidR="00D72170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EB"/>
    <w:rsid w:val="00000790"/>
    <w:rsid w:val="00014240"/>
    <w:rsid w:val="0002082B"/>
    <w:rsid w:val="00032CF0"/>
    <w:rsid w:val="00045BEB"/>
    <w:rsid w:val="000463A9"/>
    <w:rsid w:val="00057E19"/>
    <w:rsid w:val="000639DD"/>
    <w:rsid w:val="00072871"/>
    <w:rsid w:val="00073B52"/>
    <w:rsid w:val="00094EAD"/>
    <w:rsid w:val="000C7ED9"/>
    <w:rsid w:val="000D374D"/>
    <w:rsid w:val="001303E9"/>
    <w:rsid w:val="00133073"/>
    <w:rsid w:val="00153C1D"/>
    <w:rsid w:val="00156293"/>
    <w:rsid w:val="001670A5"/>
    <w:rsid w:val="00171C4C"/>
    <w:rsid w:val="00173654"/>
    <w:rsid w:val="001926A5"/>
    <w:rsid w:val="001B3662"/>
    <w:rsid w:val="001C5AFA"/>
    <w:rsid w:val="001E3E06"/>
    <w:rsid w:val="001F625C"/>
    <w:rsid w:val="002022B6"/>
    <w:rsid w:val="002128D1"/>
    <w:rsid w:val="002161F8"/>
    <w:rsid w:val="0022348D"/>
    <w:rsid w:val="00235D49"/>
    <w:rsid w:val="00236B44"/>
    <w:rsid w:val="0024085E"/>
    <w:rsid w:val="00241CB7"/>
    <w:rsid w:val="002A1A54"/>
    <w:rsid w:val="002A7855"/>
    <w:rsid w:val="002B512E"/>
    <w:rsid w:val="002B6D60"/>
    <w:rsid w:val="002F37C8"/>
    <w:rsid w:val="00303CB8"/>
    <w:rsid w:val="003314BE"/>
    <w:rsid w:val="003315B6"/>
    <w:rsid w:val="0036627B"/>
    <w:rsid w:val="00374C92"/>
    <w:rsid w:val="00376142"/>
    <w:rsid w:val="003B6305"/>
    <w:rsid w:val="003C2065"/>
    <w:rsid w:val="003D41D7"/>
    <w:rsid w:val="003F03E3"/>
    <w:rsid w:val="003F3AEC"/>
    <w:rsid w:val="004108D5"/>
    <w:rsid w:val="00413875"/>
    <w:rsid w:val="004250A8"/>
    <w:rsid w:val="00430D6E"/>
    <w:rsid w:val="00435F0F"/>
    <w:rsid w:val="00441CCB"/>
    <w:rsid w:val="004544F0"/>
    <w:rsid w:val="00464CA5"/>
    <w:rsid w:val="004C3294"/>
    <w:rsid w:val="004D2AF9"/>
    <w:rsid w:val="004D5AA9"/>
    <w:rsid w:val="00501B3B"/>
    <w:rsid w:val="00503144"/>
    <w:rsid w:val="005118A9"/>
    <w:rsid w:val="00513CB3"/>
    <w:rsid w:val="0053740F"/>
    <w:rsid w:val="005404B0"/>
    <w:rsid w:val="0054326E"/>
    <w:rsid w:val="00544474"/>
    <w:rsid w:val="00547557"/>
    <w:rsid w:val="00557322"/>
    <w:rsid w:val="00570BEF"/>
    <w:rsid w:val="00572108"/>
    <w:rsid w:val="00584E20"/>
    <w:rsid w:val="00591A19"/>
    <w:rsid w:val="005B0CB4"/>
    <w:rsid w:val="005B0EAB"/>
    <w:rsid w:val="005B32F2"/>
    <w:rsid w:val="005D6A18"/>
    <w:rsid w:val="00605F70"/>
    <w:rsid w:val="006079DB"/>
    <w:rsid w:val="00615DAD"/>
    <w:rsid w:val="006413C9"/>
    <w:rsid w:val="0065677F"/>
    <w:rsid w:val="0066260B"/>
    <w:rsid w:val="00695F33"/>
    <w:rsid w:val="006B4C47"/>
    <w:rsid w:val="006C7A0E"/>
    <w:rsid w:val="006D1C3C"/>
    <w:rsid w:val="006D2197"/>
    <w:rsid w:val="006D2E23"/>
    <w:rsid w:val="006D3589"/>
    <w:rsid w:val="00703AA8"/>
    <w:rsid w:val="00705FED"/>
    <w:rsid w:val="00720149"/>
    <w:rsid w:val="00721DC1"/>
    <w:rsid w:val="00782D74"/>
    <w:rsid w:val="00785158"/>
    <w:rsid w:val="0079131B"/>
    <w:rsid w:val="00795413"/>
    <w:rsid w:val="007A2548"/>
    <w:rsid w:val="007A2D20"/>
    <w:rsid w:val="007B1BB3"/>
    <w:rsid w:val="007C4E87"/>
    <w:rsid w:val="007D675F"/>
    <w:rsid w:val="007F78C1"/>
    <w:rsid w:val="00805FA4"/>
    <w:rsid w:val="008201E9"/>
    <w:rsid w:val="00824225"/>
    <w:rsid w:val="008435C3"/>
    <w:rsid w:val="0085324E"/>
    <w:rsid w:val="008667CF"/>
    <w:rsid w:val="00874AA7"/>
    <w:rsid w:val="00885BC8"/>
    <w:rsid w:val="008C5DAC"/>
    <w:rsid w:val="008C63F2"/>
    <w:rsid w:val="008E63F2"/>
    <w:rsid w:val="008E68CD"/>
    <w:rsid w:val="008F3EA4"/>
    <w:rsid w:val="00903F84"/>
    <w:rsid w:val="0091381E"/>
    <w:rsid w:val="0094643A"/>
    <w:rsid w:val="00951DD4"/>
    <w:rsid w:val="00955564"/>
    <w:rsid w:val="009558C6"/>
    <w:rsid w:val="00962560"/>
    <w:rsid w:val="009707B2"/>
    <w:rsid w:val="00980E11"/>
    <w:rsid w:val="009971A6"/>
    <w:rsid w:val="009A7BD6"/>
    <w:rsid w:val="009B5086"/>
    <w:rsid w:val="009D3400"/>
    <w:rsid w:val="009E10CF"/>
    <w:rsid w:val="009E3CD5"/>
    <w:rsid w:val="009F7DFB"/>
    <w:rsid w:val="009F7F5B"/>
    <w:rsid w:val="00A07A64"/>
    <w:rsid w:val="00A119F9"/>
    <w:rsid w:val="00A13BDD"/>
    <w:rsid w:val="00A15651"/>
    <w:rsid w:val="00A208BD"/>
    <w:rsid w:val="00A2130E"/>
    <w:rsid w:val="00A234FF"/>
    <w:rsid w:val="00A23FC3"/>
    <w:rsid w:val="00A53B37"/>
    <w:rsid w:val="00A63321"/>
    <w:rsid w:val="00A66205"/>
    <w:rsid w:val="00A7682B"/>
    <w:rsid w:val="00AA2704"/>
    <w:rsid w:val="00AB5C47"/>
    <w:rsid w:val="00AD37A3"/>
    <w:rsid w:val="00AE77C1"/>
    <w:rsid w:val="00AF44EF"/>
    <w:rsid w:val="00AF5452"/>
    <w:rsid w:val="00B001C9"/>
    <w:rsid w:val="00B002A5"/>
    <w:rsid w:val="00B25905"/>
    <w:rsid w:val="00B353C3"/>
    <w:rsid w:val="00B35A26"/>
    <w:rsid w:val="00B71B24"/>
    <w:rsid w:val="00B85E28"/>
    <w:rsid w:val="00B93736"/>
    <w:rsid w:val="00BA1EA6"/>
    <w:rsid w:val="00BA24A1"/>
    <w:rsid w:val="00BB2D8B"/>
    <w:rsid w:val="00BE1E42"/>
    <w:rsid w:val="00BF1D35"/>
    <w:rsid w:val="00C211E6"/>
    <w:rsid w:val="00C2330D"/>
    <w:rsid w:val="00C61C4B"/>
    <w:rsid w:val="00C82965"/>
    <w:rsid w:val="00C86810"/>
    <w:rsid w:val="00C9067B"/>
    <w:rsid w:val="00C91EFD"/>
    <w:rsid w:val="00C91F43"/>
    <w:rsid w:val="00CB383D"/>
    <w:rsid w:val="00CB5ED6"/>
    <w:rsid w:val="00CC0E95"/>
    <w:rsid w:val="00CD2D7F"/>
    <w:rsid w:val="00CE0ED5"/>
    <w:rsid w:val="00CF22FD"/>
    <w:rsid w:val="00D0465C"/>
    <w:rsid w:val="00D1057B"/>
    <w:rsid w:val="00D273D8"/>
    <w:rsid w:val="00D43AF2"/>
    <w:rsid w:val="00D72170"/>
    <w:rsid w:val="00D8743E"/>
    <w:rsid w:val="00D961D7"/>
    <w:rsid w:val="00DC4768"/>
    <w:rsid w:val="00DC772E"/>
    <w:rsid w:val="00DD561C"/>
    <w:rsid w:val="00DD73E1"/>
    <w:rsid w:val="00DF2F03"/>
    <w:rsid w:val="00E02B43"/>
    <w:rsid w:val="00E110B4"/>
    <w:rsid w:val="00E236E9"/>
    <w:rsid w:val="00E239BA"/>
    <w:rsid w:val="00E374B0"/>
    <w:rsid w:val="00E507C0"/>
    <w:rsid w:val="00E627CD"/>
    <w:rsid w:val="00E70DD5"/>
    <w:rsid w:val="00E7336B"/>
    <w:rsid w:val="00E77A60"/>
    <w:rsid w:val="00E96813"/>
    <w:rsid w:val="00F05679"/>
    <w:rsid w:val="00F20529"/>
    <w:rsid w:val="00F33016"/>
    <w:rsid w:val="00F42FDB"/>
    <w:rsid w:val="00F51111"/>
    <w:rsid w:val="00F55C59"/>
    <w:rsid w:val="00F5778F"/>
    <w:rsid w:val="00F931F6"/>
    <w:rsid w:val="00F94935"/>
    <w:rsid w:val="00FA5DA3"/>
    <w:rsid w:val="00FB4F0F"/>
    <w:rsid w:val="00FB5875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.kkp03346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F12DE-DA70-4A5B-A6AB-AAD29662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2018-11-05T06:14:00Z</cp:lastPrinted>
  <dcterms:created xsi:type="dcterms:W3CDTF">2019-04-03T10:35:00Z</dcterms:created>
  <dcterms:modified xsi:type="dcterms:W3CDTF">2019-04-03T10:35:00Z</dcterms:modified>
</cp:coreProperties>
</file>