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02" w:rsidRPr="00356910" w:rsidRDefault="004A2E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356910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p w:rsidR="00193397" w:rsidRPr="006A08EB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8EB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0FA4" w:rsidRDefault="00B30FA4" w:rsidP="00B30F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B30FA4" w:rsidRDefault="00B30FA4" w:rsidP="00B30F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1744B4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11AA" w:rsidRDefault="0027312A" w:rsidP="003C001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0013">
        <w:rPr>
          <w:rFonts w:ascii="Times New Roman" w:hAnsi="Times New Roman" w:cs="Times New Roman"/>
          <w:sz w:val="28"/>
          <w:szCs w:val="28"/>
          <w:lang w:val="uk-UA"/>
        </w:rPr>
        <w:t>Прошу виділити земельну ділянку під будівництво гаража без участі в аукціоні в зв’язку з тим, що я користуюся пільгами, як _______________________________________________________________</w:t>
      </w:r>
    </w:p>
    <w:p w:rsidR="003C0013" w:rsidRPr="00695A4D" w:rsidRDefault="003C0013" w:rsidP="003C0013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>вказати пільгу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6A08EB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заяви додаю:</w:t>
      </w:r>
    </w:p>
    <w:p w:rsidR="006A08EB" w:rsidRDefault="006A08EB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34AA" w:rsidRDefault="003C0013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довідку про наявність автотранспорту або ксерокопія технічного паспорта на автомобіль</w:t>
      </w:r>
      <w:r w:rsidR="000611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1B99" w:rsidRDefault="003455EA" w:rsidP="00C61B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копію </w:t>
      </w:r>
      <w:r w:rsidR="003C0013">
        <w:rPr>
          <w:rFonts w:ascii="Times New Roman" w:hAnsi="Times New Roman" w:cs="Times New Roman"/>
          <w:sz w:val="28"/>
          <w:szCs w:val="28"/>
          <w:lang w:val="uk-UA"/>
        </w:rPr>
        <w:t>паспорта заявника (сторінки 1,2,11);</w:t>
      </w:r>
    </w:p>
    <w:p w:rsidR="003C0013" w:rsidRPr="00C61B99" w:rsidRDefault="003C0013" w:rsidP="00C61B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довідка про наявність пільг або ксерокопія посвідчення.</w:t>
      </w:r>
    </w:p>
    <w:p w:rsidR="00D52709" w:rsidRPr="000611AA" w:rsidRDefault="00D52709" w:rsidP="000611AA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52709" w:rsidRPr="000611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611AA"/>
    <w:rsid w:val="000F7399"/>
    <w:rsid w:val="00193397"/>
    <w:rsid w:val="001B2285"/>
    <w:rsid w:val="00265BE5"/>
    <w:rsid w:val="0027312A"/>
    <w:rsid w:val="003455EA"/>
    <w:rsid w:val="00356910"/>
    <w:rsid w:val="003C0013"/>
    <w:rsid w:val="003F2B6C"/>
    <w:rsid w:val="004A2E02"/>
    <w:rsid w:val="004B5DC1"/>
    <w:rsid w:val="005034AA"/>
    <w:rsid w:val="00695A4D"/>
    <w:rsid w:val="006A08EB"/>
    <w:rsid w:val="0079695C"/>
    <w:rsid w:val="00A82910"/>
    <w:rsid w:val="00B30FA4"/>
    <w:rsid w:val="00BE6005"/>
    <w:rsid w:val="00C61B99"/>
    <w:rsid w:val="00D52709"/>
    <w:rsid w:val="00DC43E3"/>
    <w:rsid w:val="00E2576B"/>
    <w:rsid w:val="00F22A81"/>
    <w:rsid w:val="00FE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dcterms:created xsi:type="dcterms:W3CDTF">2015-11-19T12:32:00Z</dcterms:created>
  <dcterms:modified xsi:type="dcterms:W3CDTF">2015-11-24T10:16:00Z</dcterms:modified>
</cp:coreProperties>
</file>