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E" w:rsidRDefault="00772C2C" w:rsidP="00785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</w:pPr>
      <w:r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 w:rsidR="00571868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т</w:t>
      </w:r>
      <w:r w:rsidR="00147FA3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за</w:t>
      </w:r>
      <w:r w:rsidR="00147FA3" w:rsidRPr="00147FA3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  <w:t xml:space="preserve"> </w:t>
      </w:r>
      <w:r w:rsidR="00CE66FB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лютий</w:t>
      </w:r>
      <w:r w:rsid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201</w:t>
      </w:r>
      <w:r w:rsidR="00917E7E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6</w:t>
      </w:r>
      <w:r w:rsid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року </w:t>
      </w:r>
      <w:r w:rsidR="00917E7E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по </w:t>
      </w:r>
    </w:p>
    <w:p w:rsidR="00474277" w:rsidRDefault="00917E7E" w:rsidP="00785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ДП</w:t>
      </w:r>
      <w:proofErr w:type="spellEnd"/>
      <w:r w:rsidR="00474277"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«Рогатин-Водоканал»</w:t>
      </w:r>
      <w:r w:rsidR="00474277"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  <w:t>.</w:t>
      </w:r>
    </w:p>
    <w:p w:rsidR="00917E7E" w:rsidRDefault="00367BDB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367B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1.Кількість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споживачів:</w:t>
      </w:r>
    </w:p>
    <w:p w:rsidR="00367BDB" w:rsidRDefault="00CE66FB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-населення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- 268</w:t>
      </w:r>
      <w:r w:rsidRP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</w:t>
      </w:r>
      <w:r w:rsidR="00367B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абонентів,</w:t>
      </w:r>
    </w:p>
    <w:p w:rsidR="00367BDB" w:rsidRDefault="00367BDB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- юридичні особи – 177 </w:t>
      </w:r>
      <w:r w:rsidR="009B19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абоненти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, з них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держ.бюджет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-22</w:t>
      </w:r>
      <w:r w:rsidR="009B19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абоненти</w:t>
      </w:r>
      <w:r w:rsidR="00003B6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 місцевий бюджет -14</w:t>
      </w:r>
      <w:r w:rsidR="00C644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абонентів</w:t>
      </w:r>
      <w:r w:rsidR="009B19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</w:t>
      </w:r>
    </w:p>
    <w:p w:rsidR="00003B62" w:rsidRDefault="00E67C85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2</w:t>
      </w:r>
      <w:r w:rsidR="00003B6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Продано води м3 13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7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на суму 1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19 828,7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грн.,</w:t>
      </w:r>
    </w:p>
    <w:p w:rsidR="00E67C85" w:rsidRDefault="00E67C85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3.Пропущено стоків м3 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9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1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,2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на суму 8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5 361,07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07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грн.,</w:t>
      </w:r>
    </w:p>
    <w:p w:rsidR="00E67C85" w:rsidRDefault="00E67C85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4.Поступило коштів – 1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37 143,20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грн.,</w:t>
      </w:r>
    </w:p>
    <w:p w:rsidR="00E67C85" w:rsidRDefault="0078552A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5.С</w:t>
      </w:r>
      <w:r w:rsidR="00E67C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пожито електроенергії 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58 638</w:t>
      </w:r>
      <w:r w:rsidR="00E67C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кВт/</w:t>
      </w:r>
      <w:proofErr w:type="spellStart"/>
      <w:r w:rsidR="00E67C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год</w:t>
      </w:r>
      <w:proofErr w:type="spellEnd"/>
      <w:r w:rsidR="00E67C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:</w:t>
      </w:r>
    </w:p>
    <w:p w:rsidR="00E67C85" w:rsidRDefault="00E67C85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- активна на суму 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83 816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39</w:t>
      </w:r>
      <w:r w:rsidR="0078552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грн.,</w:t>
      </w:r>
    </w:p>
    <w:p w:rsidR="0078552A" w:rsidRDefault="0078552A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-реактивна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на суму 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2 442,56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грн.</w:t>
      </w:r>
    </w:p>
    <w:p w:rsidR="0078552A" w:rsidRDefault="0078552A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6.Кількість праці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вників </w:t>
      </w:r>
      <w:proofErr w:type="spellStart"/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ДП</w:t>
      </w:r>
      <w:proofErr w:type="spellEnd"/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«Рогатин-Водоканал» 45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чол.</w:t>
      </w:r>
    </w:p>
    <w:p w:rsidR="0078552A" w:rsidRDefault="0078552A" w:rsidP="00CE66F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7.</w:t>
      </w:r>
      <w:r w:rsidR="00CE66F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Витрати на оплату праці – 149 022,18 в т.ч. оплата праці інженерно-технічних працівників 38 457,73</w:t>
      </w:r>
    </w:p>
    <w:p w:rsidR="0078552A" w:rsidRDefault="00CE66FB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9.Нараховано ЄСВ- 29 907,35</w:t>
      </w:r>
      <w:r w:rsidR="0078552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грн.</w:t>
      </w:r>
    </w:p>
    <w:p w:rsidR="00003B62" w:rsidRDefault="003E00AE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10. Паливо – 13 069,92</w:t>
      </w:r>
      <w:r w:rsidR="009B19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грн.</w:t>
      </w:r>
    </w:p>
    <w:p w:rsidR="0078552A" w:rsidRDefault="000730D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11.Матеріали, а саме:</w:t>
      </w:r>
    </w:p>
    <w:p w:rsidR="000730DD" w:rsidRPr="00367BDB" w:rsidRDefault="000730D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00"/>
        <w:gridCol w:w="22"/>
        <w:gridCol w:w="7850"/>
        <w:gridCol w:w="18"/>
        <w:gridCol w:w="1116"/>
      </w:tblGrid>
      <w:tr w:rsidR="00436A52" w:rsidTr="00436A52">
        <w:tc>
          <w:tcPr>
            <w:tcW w:w="622" w:type="dxa"/>
            <w:gridSpan w:val="2"/>
          </w:tcPr>
          <w:p w:rsidR="00436A52" w:rsidRPr="000217A2" w:rsidRDefault="00436A52" w:rsidP="000730DD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№</w:t>
            </w:r>
          </w:p>
          <w:p w:rsidR="00436A52" w:rsidRPr="000217A2" w:rsidRDefault="00436A52" w:rsidP="000730DD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п/п</w:t>
            </w:r>
          </w:p>
        </w:tc>
        <w:tc>
          <w:tcPr>
            <w:tcW w:w="7850" w:type="dxa"/>
          </w:tcPr>
          <w:p w:rsidR="00436A52" w:rsidRPr="000217A2" w:rsidRDefault="007050C4" w:rsidP="007050C4">
            <w:pPr>
              <w:jc w:val="center"/>
              <w:rPr>
                <w:b/>
                <w:lang w:val="uk-UA"/>
              </w:rPr>
            </w:pPr>
            <w:r w:rsidRPr="00E22D8E">
              <w:rPr>
                <w:b/>
                <w:sz w:val="28"/>
                <w:lang w:val="uk-UA"/>
              </w:rPr>
              <w:t xml:space="preserve">Витрачені  кошти на матеріали  по </w:t>
            </w:r>
            <w:proofErr w:type="spellStart"/>
            <w:r w:rsidRPr="00E22D8E">
              <w:rPr>
                <w:b/>
                <w:sz w:val="28"/>
                <w:lang w:val="uk-UA"/>
              </w:rPr>
              <w:t>ДП</w:t>
            </w:r>
            <w:proofErr w:type="spellEnd"/>
            <w:r w:rsidRPr="00E22D8E">
              <w:rPr>
                <w:b/>
                <w:sz w:val="28"/>
                <w:lang w:val="uk-UA"/>
              </w:rPr>
              <w:t xml:space="preserve"> «Рогатин-Водоканал» для проведення поточних робіт та ліквідації аварій </w:t>
            </w:r>
          </w:p>
        </w:tc>
        <w:tc>
          <w:tcPr>
            <w:tcW w:w="1134" w:type="dxa"/>
            <w:gridSpan w:val="2"/>
          </w:tcPr>
          <w:p w:rsidR="00436A52" w:rsidRPr="000217A2" w:rsidRDefault="00436A52" w:rsidP="00E22D8E">
            <w:pPr>
              <w:jc w:val="center"/>
              <w:rPr>
                <w:b/>
                <w:lang w:val="uk-UA"/>
              </w:rPr>
            </w:pPr>
            <w:r w:rsidRPr="00E22D8E">
              <w:rPr>
                <w:b/>
                <w:sz w:val="28"/>
                <w:lang w:val="uk-UA"/>
              </w:rPr>
              <w:t>Сума</w:t>
            </w:r>
          </w:p>
        </w:tc>
      </w:tr>
      <w:tr w:rsidR="00917E7E" w:rsidTr="00436A52">
        <w:tc>
          <w:tcPr>
            <w:tcW w:w="9606" w:type="dxa"/>
            <w:gridSpan w:val="5"/>
          </w:tcPr>
          <w:p w:rsidR="00917E7E" w:rsidRPr="00917E7E" w:rsidRDefault="00917E7E" w:rsidP="00E22D8E">
            <w:pPr>
              <w:jc w:val="center"/>
              <w:rPr>
                <w:b/>
                <w:lang w:val="uk-UA"/>
              </w:rPr>
            </w:pPr>
            <w:r w:rsidRPr="00917E7E">
              <w:rPr>
                <w:b/>
                <w:lang w:val="uk-UA"/>
              </w:rPr>
              <w:t>Цех водопостачання</w:t>
            </w:r>
          </w:p>
        </w:tc>
      </w:tr>
      <w:tr w:rsidR="00436A52" w:rsidTr="00436A52">
        <w:tc>
          <w:tcPr>
            <w:tcW w:w="622" w:type="dxa"/>
            <w:gridSpan w:val="2"/>
          </w:tcPr>
          <w:p w:rsidR="00436A52" w:rsidRPr="00474277" w:rsidRDefault="00436A52" w:rsidP="000730D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850" w:type="dxa"/>
          </w:tcPr>
          <w:p w:rsidR="00436A52" w:rsidRPr="00BF7D91" w:rsidRDefault="00436A52" w:rsidP="0064794A">
            <w:pPr>
              <w:rPr>
                <w:lang w:val="uk-UA"/>
              </w:rPr>
            </w:pPr>
            <w:r>
              <w:rPr>
                <w:lang w:val="uk-UA"/>
              </w:rPr>
              <w:t>Відновлення дорожнього покриття по вул. Шевченка та території  водоканалу</w:t>
            </w:r>
          </w:p>
        </w:tc>
        <w:tc>
          <w:tcPr>
            <w:tcW w:w="1134" w:type="dxa"/>
            <w:gridSpan w:val="2"/>
          </w:tcPr>
          <w:p w:rsidR="00436A52" w:rsidRPr="00BF7D91" w:rsidRDefault="00436A52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1020,00</w:t>
            </w:r>
          </w:p>
        </w:tc>
      </w:tr>
      <w:tr w:rsidR="00436A52" w:rsidRPr="00886EED" w:rsidTr="00436A52">
        <w:tc>
          <w:tcPr>
            <w:tcW w:w="622" w:type="dxa"/>
            <w:gridSpan w:val="2"/>
          </w:tcPr>
          <w:p w:rsidR="00436A52" w:rsidRPr="00474277" w:rsidRDefault="00436A52" w:rsidP="000730D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850" w:type="dxa"/>
          </w:tcPr>
          <w:p w:rsidR="00436A52" w:rsidRPr="00BF7D91" w:rsidRDefault="00436A52" w:rsidP="000730DD">
            <w:pPr>
              <w:rPr>
                <w:lang w:val="uk-UA"/>
              </w:rPr>
            </w:pPr>
            <w:r>
              <w:rPr>
                <w:lang w:val="uk-UA"/>
              </w:rPr>
              <w:t xml:space="preserve">Встановлення огорожі </w:t>
            </w:r>
            <w:proofErr w:type="spellStart"/>
            <w:r>
              <w:rPr>
                <w:lang w:val="uk-UA"/>
              </w:rPr>
              <w:t>ДП</w:t>
            </w:r>
            <w:proofErr w:type="spellEnd"/>
            <w:r>
              <w:rPr>
                <w:lang w:val="uk-UA"/>
              </w:rPr>
              <w:t xml:space="preserve"> «Рогатин-Водоканал»</w:t>
            </w:r>
          </w:p>
        </w:tc>
        <w:tc>
          <w:tcPr>
            <w:tcW w:w="1134" w:type="dxa"/>
            <w:gridSpan w:val="2"/>
          </w:tcPr>
          <w:p w:rsidR="00436A52" w:rsidRPr="00BF7D91" w:rsidRDefault="00436A52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1483,00</w:t>
            </w:r>
          </w:p>
        </w:tc>
      </w:tr>
      <w:tr w:rsidR="00436A52" w:rsidRPr="007576B1" w:rsidTr="00436A52">
        <w:tc>
          <w:tcPr>
            <w:tcW w:w="622" w:type="dxa"/>
            <w:gridSpan w:val="2"/>
          </w:tcPr>
          <w:p w:rsidR="00436A52" w:rsidRPr="00474277" w:rsidRDefault="00436A52" w:rsidP="000730D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850" w:type="dxa"/>
          </w:tcPr>
          <w:p w:rsidR="00436A52" w:rsidRPr="00886EED" w:rsidRDefault="00436A52" w:rsidP="000434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Аврійно-</w:t>
            </w:r>
            <w:proofErr w:type="spellEnd"/>
            <w:r>
              <w:rPr>
                <w:lang w:val="uk-UA"/>
              </w:rPr>
              <w:t xml:space="preserve"> ремонтні роботи  водопроводів по вул. Крип</w:t>
            </w:r>
            <w:r w:rsidRPr="007576B1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якевича, насосна станція с. </w:t>
            </w:r>
            <w:proofErr w:type="spellStart"/>
            <w:r>
              <w:rPr>
                <w:lang w:val="uk-UA"/>
              </w:rPr>
              <w:t>Кутці</w:t>
            </w:r>
            <w:proofErr w:type="spellEnd"/>
            <w:r>
              <w:rPr>
                <w:lang w:val="uk-UA"/>
              </w:rPr>
              <w:t>,</w:t>
            </w:r>
            <w:r w:rsidRPr="007576B1">
              <w:t xml:space="preserve"> </w:t>
            </w:r>
            <w:r>
              <w:rPr>
                <w:lang w:val="uk-UA"/>
              </w:rPr>
              <w:t xml:space="preserve">насосна станція с. </w:t>
            </w:r>
            <w:proofErr w:type="spellStart"/>
            <w:r>
              <w:rPr>
                <w:lang w:val="uk-UA"/>
              </w:rPr>
              <w:t>Добринів</w:t>
            </w:r>
            <w:proofErr w:type="spellEnd"/>
            <w:r>
              <w:rPr>
                <w:lang w:val="uk-UA"/>
              </w:rPr>
              <w:t>, вул. Липова, в</w:t>
            </w:r>
            <w:r w:rsidRPr="007576B1">
              <w:t>у</w:t>
            </w:r>
            <w:r>
              <w:rPr>
                <w:lang w:val="uk-UA"/>
              </w:rPr>
              <w:t xml:space="preserve">л. Кобилянської, вул. Галицька, </w:t>
            </w:r>
            <w:proofErr w:type="spellStart"/>
            <w:r>
              <w:rPr>
                <w:lang w:val="uk-UA"/>
              </w:rPr>
              <w:t>вул.Ю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Рогатинця</w:t>
            </w:r>
            <w:proofErr w:type="spellEnd"/>
          </w:p>
        </w:tc>
        <w:tc>
          <w:tcPr>
            <w:tcW w:w="1134" w:type="dxa"/>
            <w:gridSpan w:val="2"/>
          </w:tcPr>
          <w:p w:rsidR="00436A52" w:rsidRPr="00FE60AC" w:rsidRDefault="00436A52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997,35</w:t>
            </w:r>
          </w:p>
        </w:tc>
      </w:tr>
      <w:tr w:rsidR="00436A52" w:rsidRPr="00043466" w:rsidTr="00436A52">
        <w:tc>
          <w:tcPr>
            <w:tcW w:w="622" w:type="dxa"/>
            <w:gridSpan w:val="2"/>
          </w:tcPr>
          <w:p w:rsidR="00436A52" w:rsidRPr="00474277" w:rsidRDefault="00436A52" w:rsidP="000730D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850" w:type="dxa"/>
          </w:tcPr>
          <w:p w:rsidR="00436A52" w:rsidRPr="00FE60AC" w:rsidRDefault="00436A52" w:rsidP="000730DD">
            <w:pPr>
              <w:rPr>
                <w:lang w:val="uk-UA"/>
              </w:rPr>
            </w:pPr>
            <w:r>
              <w:rPr>
                <w:lang w:val="uk-UA"/>
              </w:rPr>
              <w:t>Оптимізація водопостачання</w:t>
            </w:r>
          </w:p>
        </w:tc>
        <w:tc>
          <w:tcPr>
            <w:tcW w:w="1134" w:type="dxa"/>
            <w:gridSpan w:val="2"/>
          </w:tcPr>
          <w:p w:rsidR="00436A52" w:rsidRPr="00FE60AC" w:rsidRDefault="00436A52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65,34</w:t>
            </w:r>
          </w:p>
        </w:tc>
      </w:tr>
      <w:tr w:rsidR="00436A52" w:rsidRPr="00043466" w:rsidTr="00436A52">
        <w:tc>
          <w:tcPr>
            <w:tcW w:w="622" w:type="dxa"/>
            <w:gridSpan w:val="2"/>
          </w:tcPr>
          <w:p w:rsidR="00436A52" w:rsidRPr="00474277" w:rsidRDefault="00436A52" w:rsidP="000730D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850" w:type="dxa"/>
          </w:tcPr>
          <w:p w:rsidR="00436A52" w:rsidRPr="00886EED" w:rsidRDefault="00436A52" w:rsidP="000730DD">
            <w:pPr>
              <w:rPr>
                <w:lang w:val="uk-UA"/>
              </w:rPr>
            </w:pPr>
            <w:r>
              <w:rPr>
                <w:lang w:val="uk-UA"/>
              </w:rPr>
              <w:t>Дезінфікування води в резервуарах</w:t>
            </w:r>
          </w:p>
        </w:tc>
        <w:tc>
          <w:tcPr>
            <w:tcW w:w="1134" w:type="dxa"/>
            <w:gridSpan w:val="2"/>
          </w:tcPr>
          <w:p w:rsidR="00436A52" w:rsidRPr="00FE60AC" w:rsidRDefault="00436A52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050C4">
              <w:rPr>
                <w:lang w:val="uk-UA"/>
              </w:rPr>
              <w:t>99,75</w:t>
            </w:r>
          </w:p>
        </w:tc>
      </w:tr>
      <w:tr w:rsidR="00436A52" w:rsidRPr="00886EED" w:rsidTr="00436A52">
        <w:trPr>
          <w:trHeight w:val="135"/>
        </w:trPr>
        <w:tc>
          <w:tcPr>
            <w:tcW w:w="622" w:type="dxa"/>
            <w:gridSpan w:val="2"/>
          </w:tcPr>
          <w:p w:rsidR="00436A52" w:rsidRPr="00474277" w:rsidRDefault="00436A52" w:rsidP="000730D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850" w:type="dxa"/>
          </w:tcPr>
          <w:p w:rsidR="00436A52" w:rsidRPr="00FE60AC" w:rsidRDefault="00436A52" w:rsidP="000730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Електроматеріали</w:t>
            </w:r>
            <w:proofErr w:type="spellEnd"/>
            <w:r>
              <w:rPr>
                <w:lang w:val="uk-UA"/>
              </w:rPr>
              <w:t xml:space="preserve">  для </w:t>
            </w:r>
            <w:proofErr w:type="spellStart"/>
            <w:r>
              <w:rPr>
                <w:lang w:val="uk-UA"/>
              </w:rPr>
              <w:t>адмінбудинку</w:t>
            </w:r>
            <w:proofErr w:type="spellEnd"/>
          </w:p>
        </w:tc>
        <w:tc>
          <w:tcPr>
            <w:tcW w:w="1134" w:type="dxa"/>
            <w:gridSpan w:val="2"/>
          </w:tcPr>
          <w:p w:rsidR="00436A52" w:rsidRPr="00FE60AC" w:rsidRDefault="00436A52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337,92</w:t>
            </w:r>
          </w:p>
        </w:tc>
      </w:tr>
      <w:tr w:rsidR="007050C4" w:rsidRPr="00886EED" w:rsidTr="00353714">
        <w:trPr>
          <w:trHeight w:val="135"/>
        </w:trPr>
        <w:tc>
          <w:tcPr>
            <w:tcW w:w="8472" w:type="dxa"/>
            <w:gridSpan w:val="3"/>
          </w:tcPr>
          <w:p w:rsidR="007050C4" w:rsidRPr="007050C4" w:rsidRDefault="007050C4" w:rsidP="000730DD">
            <w:pPr>
              <w:rPr>
                <w:b/>
                <w:sz w:val="24"/>
                <w:lang w:val="uk-UA"/>
              </w:rPr>
            </w:pPr>
            <w:r w:rsidRPr="007050C4">
              <w:rPr>
                <w:b/>
                <w:sz w:val="24"/>
                <w:lang w:val="uk-UA"/>
              </w:rPr>
              <w:t>Всього</w:t>
            </w:r>
            <w:r w:rsidRPr="007050C4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1134" w:type="dxa"/>
            <w:gridSpan w:val="2"/>
          </w:tcPr>
          <w:p w:rsidR="007050C4" w:rsidRPr="007050C4" w:rsidRDefault="007050C4" w:rsidP="00E22D8E">
            <w:pPr>
              <w:jc w:val="center"/>
              <w:rPr>
                <w:b/>
                <w:sz w:val="24"/>
                <w:lang w:val="uk-UA"/>
              </w:rPr>
            </w:pPr>
            <w:r w:rsidRPr="007050C4">
              <w:rPr>
                <w:b/>
                <w:sz w:val="24"/>
                <w:lang w:val="uk-UA"/>
              </w:rPr>
              <w:t>4 103,36</w:t>
            </w:r>
          </w:p>
        </w:tc>
      </w:tr>
      <w:tr w:rsidR="00367BDB" w:rsidRPr="00886EED" w:rsidTr="00436A52">
        <w:trPr>
          <w:trHeight w:val="119"/>
        </w:trPr>
        <w:tc>
          <w:tcPr>
            <w:tcW w:w="9606" w:type="dxa"/>
            <w:gridSpan w:val="5"/>
          </w:tcPr>
          <w:p w:rsidR="00367BDB" w:rsidRPr="00367BDB" w:rsidRDefault="00367BDB" w:rsidP="00E22D8E">
            <w:pPr>
              <w:jc w:val="center"/>
              <w:rPr>
                <w:b/>
                <w:lang w:val="uk-UA"/>
              </w:rPr>
            </w:pPr>
            <w:r w:rsidRPr="00367BDB">
              <w:rPr>
                <w:b/>
                <w:lang w:val="uk-UA"/>
              </w:rPr>
              <w:t>Цех водовідведення</w:t>
            </w:r>
          </w:p>
        </w:tc>
      </w:tr>
      <w:tr w:rsidR="00436A52" w:rsidRPr="00886EED" w:rsidTr="00436A52">
        <w:trPr>
          <w:trHeight w:val="119"/>
        </w:trPr>
        <w:tc>
          <w:tcPr>
            <w:tcW w:w="622" w:type="dxa"/>
            <w:gridSpan w:val="2"/>
          </w:tcPr>
          <w:p w:rsidR="00436A52" w:rsidRPr="00474277" w:rsidRDefault="00436A52" w:rsidP="000730D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850" w:type="dxa"/>
          </w:tcPr>
          <w:p w:rsidR="00436A52" w:rsidRPr="00994075" w:rsidRDefault="0032216C" w:rsidP="000730DD">
            <w:pPr>
              <w:rPr>
                <w:lang w:val="uk-UA"/>
              </w:rPr>
            </w:pPr>
            <w:r>
              <w:rPr>
                <w:lang w:val="uk-UA"/>
              </w:rPr>
              <w:t>Поточний ремонт каналізаційної мережі по вул..</w:t>
            </w:r>
            <w:proofErr w:type="spellStart"/>
            <w:r>
              <w:rPr>
                <w:lang w:val="uk-UA"/>
              </w:rPr>
              <w:t>Завода</w:t>
            </w:r>
            <w:proofErr w:type="spellEnd"/>
            <w:r>
              <w:rPr>
                <w:lang w:val="uk-UA"/>
              </w:rPr>
              <w:t xml:space="preserve"> 10А</w:t>
            </w:r>
            <w:r w:rsidR="00E22D8E">
              <w:rPr>
                <w:lang w:val="uk-UA"/>
              </w:rPr>
              <w:t>,</w:t>
            </w:r>
            <w:r>
              <w:rPr>
                <w:lang w:val="uk-UA"/>
              </w:rPr>
              <w:t xml:space="preserve"> та </w:t>
            </w:r>
            <w:r w:rsidR="007050C4">
              <w:rPr>
                <w:lang w:val="uk-UA"/>
              </w:rPr>
              <w:t>під’єднання</w:t>
            </w:r>
            <w:r>
              <w:rPr>
                <w:lang w:val="uk-UA"/>
              </w:rPr>
              <w:t xml:space="preserve"> до КНС</w:t>
            </w:r>
          </w:p>
        </w:tc>
        <w:tc>
          <w:tcPr>
            <w:tcW w:w="1134" w:type="dxa"/>
            <w:gridSpan w:val="2"/>
          </w:tcPr>
          <w:p w:rsidR="00436A52" w:rsidRPr="0001014D" w:rsidRDefault="0032216C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3 552,22</w:t>
            </w:r>
          </w:p>
        </w:tc>
      </w:tr>
      <w:tr w:rsidR="00436A52" w:rsidRPr="00886EED" w:rsidTr="00436A52">
        <w:trPr>
          <w:trHeight w:val="150"/>
        </w:trPr>
        <w:tc>
          <w:tcPr>
            <w:tcW w:w="622" w:type="dxa"/>
            <w:gridSpan w:val="2"/>
          </w:tcPr>
          <w:p w:rsidR="00436A52" w:rsidRPr="00474277" w:rsidRDefault="00CF54E6" w:rsidP="000730DD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36A52">
              <w:rPr>
                <w:lang w:val="uk-UA"/>
              </w:rPr>
              <w:t>2</w:t>
            </w:r>
          </w:p>
        </w:tc>
        <w:tc>
          <w:tcPr>
            <w:tcW w:w="7850" w:type="dxa"/>
          </w:tcPr>
          <w:p w:rsidR="00436A52" w:rsidRPr="00886EED" w:rsidRDefault="00784F2A" w:rsidP="00784F2A">
            <w:pPr>
              <w:rPr>
                <w:lang w:val="uk-UA"/>
              </w:rPr>
            </w:pPr>
            <w:r>
              <w:rPr>
                <w:lang w:val="uk-UA"/>
              </w:rPr>
              <w:t>Поточний ремонт каналізаційної мережі по вул..</w:t>
            </w:r>
            <w:proofErr w:type="spellStart"/>
            <w:r>
              <w:rPr>
                <w:lang w:val="uk-UA"/>
              </w:rPr>
              <w:t>Завода</w:t>
            </w:r>
            <w:proofErr w:type="spellEnd"/>
            <w:r>
              <w:rPr>
                <w:lang w:val="uk-UA"/>
              </w:rPr>
              <w:t xml:space="preserve">  4</w:t>
            </w:r>
            <w:r w:rsidR="00E22D8E">
              <w:rPr>
                <w:lang w:val="uk-UA"/>
              </w:rPr>
              <w:t>,</w:t>
            </w:r>
            <w:r>
              <w:rPr>
                <w:lang w:val="uk-UA"/>
              </w:rPr>
              <w:t xml:space="preserve"> та під’єднання до КНС</w:t>
            </w:r>
          </w:p>
        </w:tc>
        <w:tc>
          <w:tcPr>
            <w:tcW w:w="1134" w:type="dxa"/>
            <w:gridSpan w:val="2"/>
          </w:tcPr>
          <w:p w:rsidR="00436A52" w:rsidRPr="0001014D" w:rsidRDefault="00784F2A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10 516,79</w:t>
            </w:r>
          </w:p>
        </w:tc>
      </w:tr>
      <w:tr w:rsidR="00436A52" w:rsidRPr="00886EED" w:rsidTr="00436A52">
        <w:trPr>
          <w:trHeight w:val="119"/>
        </w:trPr>
        <w:tc>
          <w:tcPr>
            <w:tcW w:w="622" w:type="dxa"/>
            <w:gridSpan w:val="2"/>
          </w:tcPr>
          <w:p w:rsidR="00436A52" w:rsidRDefault="00436A52" w:rsidP="000730D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850" w:type="dxa"/>
          </w:tcPr>
          <w:p w:rsidR="00436A52" w:rsidRDefault="00784F2A" w:rsidP="000730DD">
            <w:pPr>
              <w:rPr>
                <w:lang w:val="uk-UA"/>
              </w:rPr>
            </w:pPr>
            <w:r>
              <w:rPr>
                <w:lang w:val="uk-UA"/>
              </w:rPr>
              <w:t>Ремонт, промивка та чистка каналізаційних колодязів :</w:t>
            </w:r>
          </w:p>
          <w:p w:rsidR="00784F2A" w:rsidRDefault="00784F2A" w:rsidP="00784F2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-ремонт</w:t>
            </w:r>
            <w:proofErr w:type="spellEnd"/>
            <w:r>
              <w:rPr>
                <w:lang w:val="uk-UA"/>
              </w:rPr>
              <w:t xml:space="preserve"> електродвигуна та </w:t>
            </w:r>
            <w:proofErr w:type="spellStart"/>
            <w:r>
              <w:rPr>
                <w:lang w:val="uk-UA"/>
              </w:rPr>
              <w:t>електрофанарів</w:t>
            </w:r>
            <w:proofErr w:type="spellEnd"/>
            <w:r>
              <w:rPr>
                <w:lang w:val="uk-UA"/>
              </w:rPr>
              <w:t xml:space="preserve">  на очисних спорудах вул..</w:t>
            </w:r>
            <w:proofErr w:type="spellStart"/>
            <w:r>
              <w:rPr>
                <w:lang w:val="uk-UA"/>
              </w:rPr>
              <w:t>Путятинська</w:t>
            </w:r>
            <w:proofErr w:type="spellEnd"/>
            <w:r>
              <w:rPr>
                <w:lang w:val="uk-UA"/>
              </w:rPr>
              <w:t xml:space="preserve"> ,</w:t>
            </w:r>
          </w:p>
          <w:p w:rsidR="00784F2A" w:rsidRPr="00784F2A" w:rsidRDefault="00784F2A" w:rsidP="00784F2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-чистка</w:t>
            </w:r>
            <w:proofErr w:type="spellEnd"/>
            <w:r>
              <w:rPr>
                <w:lang w:val="uk-UA"/>
              </w:rPr>
              <w:t xml:space="preserve"> каналізації по вул..</w:t>
            </w:r>
            <w:proofErr w:type="spellStart"/>
            <w:r>
              <w:rPr>
                <w:lang w:val="uk-UA"/>
              </w:rPr>
              <w:t>Кудрика</w:t>
            </w:r>
            <w:proofErr w:type="spellEnd"/>
            <w:r>
              <w:rPr>
                <w:lang w:val="uk-UA"/>
              </w:rPr>
              <w:t>, Грушевського .</w:t>
            </w:r>
          </w:p>
        </w:tc>
        <w:tc>
          <w:tcPr>
            <w:tcW w:w="1134" w:type="dxa"/>
            <w:gridSpan w:val="2"/>
          </w:tcPr>
          <w:p w:rsidR="00E22D8E" w:rsidRDefault="00E22D8E" w:rsidP="00E22D8E">
            <w:pPr>
              <w:jc w:val="center"/>
              <w:rPr>
                <w:lang w:val="uk-UA"/>
              </w:rPr>
            </w:pPr>
          </w:p>
          <w:p w:rsidR="00436A52" w:rsidRDefault="00784F2A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1394,96</w:t>
            </w:r>
          </w:p>
          <w:p w:rsidR="00E22D8E" w:rsidRDefault="00E22D8E" w:rsidP="00E22D8E">
            <w:pPr>
              <w:jc w:val="center"/>
              <w:rPr>
                <w:lang w:val="uk-UA"/>
              </w:rPr>
            </w:pPr>
          </w:p>
        </w:tc>
      </w:tr>
      <w:tr w:rsidR="006E38FD" w:rsidRPr="00886EED" w:rsidTr="00641E13">
        <w:trPr>
          <w:trHeight w:val="120"/>
        </w:trPr>
        <w:tc>
          <w:tcPr>
            <w:tcW w:w="8472" w:type="dxa"/>
            <w:gridSpan w:val="3"/>
          </w:tcPr>
          <w:p w:rsidR="006E38FD" w:rsidRPr="006E38FD" w:rsidRDefault="006E38FD" w:rsidP="000730DD">
            <w:pPr>
              <w:rPr>
                <w:b/>
                <w:lang w:val="uk-UA"/>
              </w:rPr>
            </w:pPr>
            <w:r w:rsidRPr="006E38FD">
              <w:rPr>
                <w:b/>
                <w:lang w:val="uk-UA"/>
              </w:rPr>
              <w:t>Всього:</w:t>
            </w:r>
          </w:p>
        </w:tc>
        <w:tc>
          <w:tcPr>
            <w:tcW w:w="1134" w:type="dxa"/>
            <w:gridSpan w:val="2"/>
          </w:tcPr>
          <w:p w:rsidR="006E38FD" w:rsidRPr="006E38FD" w:rsidRDefault="006E38FD" w:rsidP="00E22D8E">
            <w:pPr>
              <w:jc w:val="center"/>
              <w:rPr>
                <w:b/>
                <w:lang w:val="uk-UA"/>
              </w:rPr>
            </w:pPr>
            <w:r w:rsidRPr="006E38FD">
              <w:rPr>
                <w:b/>
                <w:lang w:val="uk-UA"/>
              </w:rPr>
              <w:t>15 463,97</w:t>
            </w:r>
          </w:p>
        </w:tc>
      </w:tr>
      <w:tr w:rsidR="00784F2A" w:rsidRPr="000730DD" w:rsidTr="00784F2A">
        <w:tblPrEx>
          <w:tblLook w:val="0000"/>
        </w:tblPrEx>
        <w:trPr>
          <w:trHeight w:val="135"/>
        </w:trPr>
        <w:tc>
          <w:tcPr>
            <w:tcW w:w="9606" w:type="dxa"/>
            <w:gridSpan w:val="5"/>
          </w:tcPr>
          <w:p w:rsidR="00784F2A" w:rsidRPr="000730DD" w:rsidRDefault="00784F2A" w:rsidP="00E22D8E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Адмінкорпус</w:t>
            </w:r>
            <w:proofErr w:type="spellEnd"/>
          </w:p>
        </w:tc>
      </w:tr>
      <w:tr w:rsidR="00784F2A" w:rsidRPr="00E22D8E" w:rsidTr="006E38FD">
        <w:tblPrEx>
          <w:tblLook w:val="0000"/>
        </w:tblPrEx>
        <w:trPr>
          <w:trHeight w:val="150"/>
        </w:trPr>
        <w:tc>
          <w:tcPr>
            <w:tcW w:w="600" w:type="dxa"/>
          </w:tcPr>
          <w:p w:rsidR="00784F2A" w:rsidRPr="006E38FD" w:rsidRDefault="00784F2A" w:rsidP="000730DD">
            <w:pPr>
              <w:rPr>
                <w:b/>
                <w:lang w:val="uk-UA"/>
              </w:rPr>
            </w:pPr>
            <w:r w:rsidRPr="006E38FD">
              <w:rPr>
                <w:b/>
                <w:lang w:val="uk-UA"/>
              </w:rPr>
              <w:t>1</w:t>
            </w:r>
          </w:p>
        </w:tc>
        <w:tc>
          <w:tcPr>
            <w:tcW w:w="7890" w:type="dxa"/>
            <w:gridSpan w:val="3"/>
          </w:tcPr>
          <w:p w:rsidR="00784F2A" w:rsidRPr="00E22D8E" w:rsidRDefault="00784F2A" w:rsidP="000730DD">
            <w:pPr>
              <w:rPr>
                <w:lang w:val="uk-UA"/>
              </w:rPr>
            </w:pPr>
            <w:r w:rsidRPr="00E22D8E">
              <w:rPr>
                <w:lang w:val="uk-UA"/>
              </w:rPr>
              <w:t xml:space="preserve">Дрова паливні </w:t>
            </w:r>
          </w:p>
        </w:tc>
        <w:tc>
          <w:tcPr>
            <w:tcW w:w="1116" w:type="dxa"/>
          </w:tcPr>
          <w:p w:rsidR="00784F2A" w:rsidRPr="00E22D8E" w:rsidRDefault="00784F2A" w:rsidP="00E22D8E">
            <w:pPr>
              <w:jc w:val="center"/>
              <w:rPr>
                <w:lang w:val="uk-UA"/>
              </w:rPr>
            </w:pPr>
            <w:r w:rsidRPr="00E22D8E">
              <w:rPr>
                <w:lang w:val="uk-UA"/>
              </w:rPr>
              <w:t>2 047,00</w:t>
            </w:r>
          </w:p>
        </w:tc>
      </w:tr>
      <w:tr w:rsidR="006E38FD" w:rsidRPr="000730DD" w:rsidTr="003710C6">
        <w:tblPrEx>
          <w:tblLook w:val="0000"/>
        </w:tblPrEx>
        <w:trPr>
          <w:trHeight w:val="105"/>
        </w:trPr>
        <w:tc>
          <w:tcPr>
            <w:tcW w:w="8490" w:type="dxa"/>
            <w:gridSpan w:val="4"/>
            <w:tcBorders>
              <w:bottom w:val="single" w:sz="4" w:space="0" w:color="auto"/>
            </w:tcBorders>
          </w:tcPr>
          <w:p w:rsidR="006E38FD" w:rsidRPr="006E38FD" w:rsidRDefault="006E38FD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по підприємству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6E38FD" w:rsidRPr="006E38FD" w:rsidRDefault="006E38FD" w:rsidP="00E22D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21 614,33</w:t>
            </w:r>
          </w:p>
        </w:tc>
      </w:tr>
    </w:tbl>
    <w:p w:rsidR="0078552A" w:rsidRDefault="0078552A">
      <w:pPr>
        <w:rPr>
          <w:lang w:val="uk-UA"/>
        </w:rPr>
      </w:pPr>
    </w:p>
    <w:p w:rsidR="00772C2C" w:rsidRPr="00772C2C" w:rsidRDefault="00772C2C" w:rsidP="0078552A">
      <w:pPr>
        <w:rPr>
          <w:b/>
          <w:lang w:val="uk-UA"/>
        </w:rPr>
      </w:pPr>
      <w:r w:rsidRPr="00772C2C">
        <w:rPr>
          <w:b/>
          <w:sz w:val="32"/>
          <w:lang w:val="uk-UA"/>
        </w:rPr>
        <w:t xml:space="preserve">Директор </w:t>
      </w:r>
      <w:proofErr w:type="spellStart"/>
      <w:r w:rsidRPr="00772C2C">
        <w:rPr>
          <w:b/>
          <w:sz w:val="32"/>
          <w:lang w:val="uk-UA"/>
        </w:rPr>
        <w:t>ДП</w:t>
      </w:r>
      <w:proofErr w:type="spellEnd"/>
      <w:r w:rsidRPr="00772C2C">
        <w:rPr>
          <w:b/>
          <w:sz w:val="32"/>
          <w:lang w:val="uk-UA"/>
        </w:rPr>
        <w:t xml:space="preserve"> «Рогатин</w:t>
      </w:r>
      <w:r>
        <w:rPr>
          <w:b/>
          <w:sz w:val="32"/>
          <w:lang w:val="uk-UA"/>
        </w:rPr>
        <w:t xml:space="preserve"> -</w:t>
      </w:r>
      <w:r w:rsidRPr="00772C2C">
        <w:rPr>
          <w:b/>
          <w:sz w:val="32"/>
          <w:lang w:val="uk-UA"/>
        </w:rPr>
        <w:t xml:space="preserve"> Водоканал»</w:t>
      </w:r>
      <w:r>
        <w:rPr>
          <w:b/>
          <w:sz w:val="32"/>
          <w:lang w:val="uk-UA"/>
        </w:rPr>
        <w:t xml:space="preserve">   </w:t>
      </w:r>
      <w:r w:rsidRPr="00772C2C">
        <w:rPr>
          <w:b/>
          <w:sz w:val="32"/>
          <w:lang w:val="uk-UA"/>
        </w:rPr>
        <w:t xml:space="preserve">          </w:t>
      </w:r>
      <w:r>
        <w:rPr>
          <w:b/>
          <w:sz w:val="32"/>
          <w:lang w:val="uk-UA"/>
        </w:rPr>
        <w:t xml:space="preserve">                     </w:t>
      </w:r>
      <w:r w:rsidRPr="00772C2C">
        <w:rPr>
          <w:b/>
          <w:sz w:val="32"/>
          <w:lang w:val="uk-UA"/>
        </w:rPr>
        <w:t>Р.</w:t>
      </w:r>
      <w:proofErr w:type="spellStart"/>
      <w:r w:rsidRPr="00772C2C">
        <w:rPr>
          <w:b/>
          <w:sz w:val="32"/>
          <w:lang w:val="uk-UA"/>
        </w:rPr>
        <w:t>Дашаве</w:t>
      </w:r>
      <w:r w:rsidR="0078552A">
        <w:rPr>
          <w:b/>
          <w:sz w:val="32"/>
          <w:lang w:val="uk-UA"/>
        </w:rPr>
        <w:t>ць</w:t>
      </w:r>
      <w:proofErr w:type="spellEnd"/>
    </w:p>
    <w:sectPr w:rsidR="00772C2C" w:rsidRPr="00772C2C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BFB" w:rsidRDefault="00A35BFB" w:rsidP="00474277">
      <w:pPr>
        <w:spacing w:after="0" w:line="240" w:lineRule="auto"/>
      </w:pPr>
      <w:r>
        <w:separator/>
      </w:r>
    </w:p>
  </w:endnote>
  <w:endnote w:type="continuationSeparator" w:id="0">
    <w:p w:rsidR="00A35BFB" w:rsidRDefault="00A35BFB" w:rsidP="0047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BFB" w:rsidRDefault="00A35BFB" w:rsidP="00474277">
      <w:pPr>
        <w:spacing w:after="0" w:line="240" w:lineRule="auto"/>
      </w:pPr>
      <w:r>
        <w:separator/>
      </w:r>
    </w:p>
  </w:footnote>
  <w:footnote w:type="continuationSeparator" w:id="0">
    <w:p w:rsidR="00A35BFB" w:rsidRDefault="00A35BFB" w:rsidP="00474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840D5"/>
    <w:multiLevelType w:val="hybridMultilevel"/>
    <w:tmpl w:val="93383886"/>
    <w:lvl w:ilvl="0" w:tplc="3EA2541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277"/>
    <w:rsid w:val="0000301F"/>
    <w:rsid w:val="00003B62"/>
    <w:rsid w:val="0001014D"/>
    <w:rsid w:val="0001422B"/>
    <w:rsid w:val="000217A2"/>
    <w:rsid w:val="00022068"/>
    <w:rsid w:val="00025723"/>
    <w:rsid w:val="00030D16"/>
    <w:rsid w:val="00043466"/>
    <w:rsid w:val="0004425D"/>
    <w:rsid w:val="00052636"/>
    <w:rsid w:val="00056DC2"/>
    <w:rsid w:val="00057C80"/>
    <w:rsid w:val="00064BF5"/>
    <w:rsid w:val="000727B8"/>
    <w:rsid w:val="000730DD"/>
    <w:rsid w:val="000A1177"/>
    <w:rsid w:val="000A7691"/>
    <w:rsid w:val="000B4D7B"/>
    <w:rsid w:val="000B4F38"/>
    <w:rsid w:val="000B6165"/>
    <w:rsid w:val="000B770B"/>
    <w:rsid w:val="000B78DC"/>
    <w:rsid w:val="000C0D3B"/>
    <w:rsid w:val="000C3A0A"/>
    <w:rsid w:val="000D4B6F"/>
    <w:rsid w:val="000D6B42"/>
    <w:rsid w:val="000E674A"/>
    <w:rsid w:val="000F1E63"/>
    <w:rsid w:val="000F697E"/>
    <w:rsid w:val="00105F98"/>
    <w:rsid w:val="00107413"/>
    <w:rsid w:val="001131C0"/>
    <w:rsid w:val="00116EA5"/>
    <w:rsid w:val="001221AE"/>
    <w:rsid w:val="001245FE"/>
    <w:rsid w:val="001327FA"/>
    <w:rsid w:val="00136266"/>
    <w:rsid w:val="00147FA3"/>
    <w:rsid w:val="001744B0"/>
    <w:rsid w:val="00177F69"/>
    <w:rsid w:val="001866E0"/>
    <w:rsid w:val="00196C06"/>
    <w:rsid w:val="001A0299"/>
    <w:rsid w:val="001A1357"/>
    <w:rsid w:val="001A6AF7"/>
    <w:rsid w:val="001A7F08"/>
    <w:rsid w:val="001B257C"/>
    <w:rsid w:val="001B4306"/>
    <w:rsid w:val="001C1595"/>
    <w:rsid w:val="001C6619"/>
    <w:rsid w:val="001C6B32"/>
    <w:rsid w:val="001D1DF3"/>
    <w:rsid w:val="001E576A"/>
    <w:rsid w:val="001F6363"/>
    <w:rsid w:val="0020471F"/>
    <w:rsid w:val="00214503"/>
    <w:rsid w:val="002213BB"/>
    <w:rsid w:val="002223B6"/>
    <w:rsid w:val="00231209"/>
    <w:rsid w:val="002328E3"/>
    <w:rsid w:val="00244A80"/>
    <w:rsid w:val="0025668E"/>
    <w:rsid w:val="002630B9"/>
    <w:rsid w:val="0026495C"/>
    <w:rsid w:val="0026609C"/>
    <w:rsid w:val="0027662C"/>
    <w:rsid w:val="00280EE8"/>
    <w:rsid w:val="0028112F"/>
    <w:rsid w:val="002828CB"/>
    <w:rsid w:val="0028750F"/>
    <w:rsid w:val="00292AF8"/>
    <w:rsid w:val="00297E20"/>
    <w:rsid w:val="002A517B"/>
    <w:rsid w:val="002C09A4"/>
    <w:rsid w:val="002C777A"/>
    <w:rsid w:val="002D48D6"/>
    <w:rsid w:val="002F4D81"/>
    <w:rsid w:val="002F7140"/>
    <w:rsid w:val="003008CC"/>
    <w:rsid w:val="00306EA7"/>
    <w:rsid w:val="00311BD7"/>
    <w:rsid w:val="00315881"/>
    <w:rsid w:val="00315B08"/>
    <w:rsid w:val="0032216C"/>
    <w:rsid w:val="00323134"/>
    <w:rsid w:val="0033076E"/>
    <w:rsid w:val="00330BDF"/>
    <w:rsid w:val="00345241"/>
    <w:rsid w:val="003649E9"/>
    <w:rsid w:val="00364BFE"/>
    <w:rsid w:val="00365B36"/>
    <w:rsid w:val="00365F1F"/>
    <w:rsid w:val="003661A9"/>
    <w:rsid w:val="00367BDB"/>
    <w:rsid w:val="00367FAD"/>
    <w:rsid w:val="003739DD"/>
    <w:rsid w:val="00380627"/>
    <w:rsid w:val="00390383"/>
    <w:rsid w:val="00390663"/>
    <w:rsid w:val="003A17C3"/>
    <w:rsid w:val="003A29C1"/>
    <w:rsid w:val="003B1103"/>
    <w:rsid w:val="003B3252"/>
    <w:rsid w:val="003B49E3"/>
    <w:rsid w:val="003C048A"/>
    <w:rsid w:val="003C3D32"/>
    <w:rsid w:val="003C68A7"/>
    <w:rsid w:val="003D008E"/>
    <w:rsid w:val="003D5C3A"/>
    <w:rsid w:val="003E00AE"/>
    <w:rsid w:val="003E0BD3"/>
    <w:rsid w:val="003E0D98"/>
    <w:rsid w:val="003E58CC"/>
    <w:rsid w:val="004032DD"/>
    <w:rsid w:val="004048BC"/>
    <w:rsid w:val="00410287"/>
    <w:rsid w:val="004129AE"/>
    <w:rsid w:val="00413846"/>
    <w:rsid w:val="004169A0"/>
    <w:rsid w:val="0042410F"/>
    <w:rsid w:val="0042594F"/>
    <w:rsid w:val="00433CAD"/>
    <w:rsid w:val="0043586A"/>
    <w:rsid w:val="00436A52"/>
    <w:rsid w:val="00444C8E"/>
    <w:rsid w:val="00446052"/>
    <w:rsid w:val="00455FE2"/>
    <w:rsid w:val="0046042F"/>
    <w:rsid w:val="0047313B"/>
    <w:rsid w:val="00474277"/>
    <w:rsid w:val="004949DF"/>
    <w:rsid w:val="00497F8C"/>
    <w:rsid w:val="004A4A55"/>
    <w:rsid w:val="004A60E0"/>
    <w:rsid w:val="004B11ED"/>
    <w:rsid w:val="004C5AD5"/>
    <w:rsid w:val="004C6F59"/>
    <w:rsid w:val="004D017F"/>
    <w:rsid w:val="004D265F"/>
    <w:rsid w:val="004E4948"/>
    <w:rsid w:val="004E6B6E"/>
    <w:rsid w:val="005007AB"/>
    <w:rsid w:val="005132E5"/>
    <w:rsid w:val="005229B4"/>
    <w:rsid w:val="005306D2"/>
    <w:rsid w:val="005315C5"/>
    <w:rsid w:val="00532001"/>
    <w:rsid w:val="00532291"/>
    <w:rsid w:val="00533E79"/>
    <w:rsid w:val="00536A97"/>
    <w:rsid w:val="0054320F"/>
    <w:rsid w:val="00544C8E"/>
    <w:rsid w:val="005464D5"/>
    <w:rsid w:val="00570E50"/>
    <w:rsid w:val="00571868"/>
    <w:rsid w:val="005721F5"/>
    <w:rsid w:val="00594E31"/>
    <w:rsid w:val="005960D0"/>
    <w:rsid w:val="005A04F1"/>
    <w:rsid w:val="005A0C71"/>
    <w:rsid w:val="005A1BF6"/>
    <w:rsid w:val="005A7943"/>
    <w:rsid w:val="005B4139"/>
    <w:rsid w:val="005B55CE"/>
    <w:rsid w:val="005C083B"/>
    <w:rsid w:val="005E1B2A"/>
    <w:rsid w:val="005E5547"/>
    <w:rsid w:val="005F1C94"/>
    <w:rsid w:val="0060366B"/>
    <w:rsid w:val="006053B0"/>
    <w:rsid w:val="006138AD"/>
    <w:rsid w:val="00614441"/>
    <w:rsid w:val="006169E6"/>
    <w:rsid w:val="006214BA"/>
    <w:rsid w:val="00630C54"/>
    <w:rsid w:val="006457A1"/>
    <w:rsid w:val="00646FA5"/>
    <w:rsid w:val="006477D1"/>
    <w:rsid w:val="0064794A"/>
    <w:rsid w:val="00651116"/>
    <w:rsid w:val="006515B4"/>
    <w:rsid w:val="00652D6A"/>
    <w:rsid w:val="00653B33"/>
    <w:rsid w:val="00661274"/>
    <w:rsid w:val="0066765D"/>
    <w:rsid w:val="00682753"/>
    <w:rsid w:val="006862FE"/>
    <w:rsid w:val="0069613B"/>
    <w:rsid w:val="006A0FEA"/>
    <w:rsid w:val="006A5958"/>
    <w:rsid w:val="006B1C80"/>
    <w:rsid w:val="006B2C82"/>
    <w:rsid w:val="006B6CA6"/>
    <w:rsid w:val="006C050D"/>
    <w:rsid w:val="006C35BA"/>
    <w:rsid w:val="006C41BA"/>
    <w:rsid w:val="006D396B"/>
    <w:rsid w:val="006E11B0"/>
    <w:rsid w:val="006E38FD"/>
    <w:rsid w:val="006F216D"/>
    <w:rsid w:val="006F349B"/>
    <w:rsid w:val="006F62C1"/>
    <w:rsid w:val="006F6A34"/>
    <w:rsid w:val="006F7A3F"/>
    <w:rsid w:val="00701AD3"/>
    <w:rsid w:val="007050C4"/>
    <w:rsid w:val="007110D2"/>
    <w:rsid w:val="007219CF"/>
    <w:rsid w:val="0072652D"/>
    <w:rsid w:val="007320E4"/>
    <w:rsid w:val="00736247"/>
    <w:rsid w:val="007576B1"/>
    <w:rsid w:val="007648BF"/>
    <w:rsid w:val="00767A20"/>
    <w:rsid w:val="00771C08"/>
    <w:rsid w:val="00772C2C"/>
    <w:rsid w:val="00780969"/>
    <w:rsid w:val="00784F2A"/>
    <w:rsid w:val="0078552A"/>
    <w:rsid w:val="007858E4"/>
    <w:rsid w:val="00794781"/>
    <w:rsid w:val="0079661A"/>
    <w:rsid w:val="007A5CB2"/>
    <w:rsid w:val="007B4EBE"/>
    <w:rsid w:val="007B586F"/>
    <w:rsid w:val="007B5BB3"/>
    <w:rsid w:val="007E120D"/>
    <w:rsid w:val="007F3206"/>
    <w:rsid w:val="007F5D21"/>
    <w:rsid w:val="007F6A1F"/>
    <w:rsid w:val="007F704F"/>
    <w:rsid w:val="00802142"/>
    <w:rsid w:val="00805132"/>
    <w:rsid w:val="0080735A"/>
    <w:rsid w:val="008212EA"/>
    <w:rsid w:val="00821BAF"/>
    <w:rsid w:val="00821FFC"/>
    <w:rsid w:val="008270E4"/>
    <w:rsid w:val="008457C7"/>
    <w:rsid w:val="00857FBE"/>
    <w:rsid w:val="00886EED"/>
    <w:rsid w:val="00893685"/>
    <w:rsid w:val="008A0204"/>
    <w:rsid w:val="008A0FAD"/>
    <w:rsid w:val="008A37D6"/>
    <w:rsid w:val="008A5A17"/>
    <w:rsid w:val="008A5ABC"/>
    <w:rsid w:val="008B6AC1"/>
    <w:rsid w:val="008C0549"/>
    <w:rsid w:val="008C6149"/>
    <w:rsid w:val="008C6469"/>
    <w:rsid w:val="008D6D23"/>
    <w:rsid w:val="008E2D2A"/>
    <w:rsid w:val="008E408C"/>
    <w:rsid w:val="008E6595"/>
    <w:rsid w:val="008F2E5C"/>
    <w:rsid w:val="00917E7E"/>
    <w:rsid w:val="00922F64"/>
    <w:rsid w:val="009230E0"/>
    <w:rsid w:val="00942F6C"/>
    <w:rsid w:val="0094469D"/>
    <w:rsid w:val="00957221"/>
    <w:rsid w:val="00963B33"/>
    <w:rsid w:val="009847F3"/>
    <w:rsid w:val="009922CC"/>
    <w:rsid w:val="00994075"/>
    <w:rsid w:val="00995194"/>
    <w:rsid w:val="009973B7"/>
    <w:rsid w:val="009A09B2"/>
    <w:rsid w:val="009A6096"/>
    <w:rsid w:val="009B094B"/>
    <w:rsid w:val="009B1958"/>
    <w:rsid w:val="009B207C"/>
    <w:rsid w:val="009D2584"/>
    <w:rsid w:val="009D36A8"/>
    <w:rsid w:val="009E4124"/>
    <w:rsid w:val="009E446D"/>
    <w:rsid w:val="009F2F15"/>
    <w:rsid w:val="00A1513B"/>
    <w:rsid w:val="00A35BFB"/>
    <w:rsid w:val="00A37903"/>
    <w:rsid w:val="00A54DB1"/>
    <w:rsid w:val="00A60AE5"/>
    <w:rsid w:val="00A66451"/>
    <w:rsid w:val="00A66716"/>
    <w:rsid w:val="00A71590"/>
    <w:rsid w:val="00A736AF"/>
    <w:rsid w:val="00A73804"/>
    <w:rsid w:val="00A76ABE"/>
    <w:rsid w:val="00A7771F"/>
    <w:rsid w:val="00A80DEF"/>
    <w:rsid w:val="00A81A59"/>
    <w:rsid w:val="00A823CE"/>
    <w:rsid w:val="00A84B49"/>
    <w:rsid w:val="00A9009C"/>
    <w:rsid w:val="00A90E6C"/>
    <w:rsid w:val="00A933C7"/>
    <w:rsid w:val="00AA3A6B"/>
    <w:rsid w:val="00AB4440"/>
    <w:rsid w:val="00AB7DAA"/>
    <w:rsid w:val="00AF0A7E"/>
    <w:rsid w:val="00AF5EFB"/>
    <w:rsid w:val="00AF61A4"/>
    <w:rsid w:val="00B00830"/>
    <w:rsid w:val="00B1261C"/>
    <w:rsid w:val="00B20121"/>
    <w:rsid w:val="00B21524"/>
    <w:rsid w:val="00B26868"/>
    <w:rsid w:val="00B414CD"/>
    <w:rsid w:val="00B42C07"/>
    <w:rsid w:val="00B52DC8"/>
    <w:rsid w:val="00B56679"/>
    <w:rsid w:val="00B570CB"/>
    <w:rsid w:val="00B62415"/>
    <w:rsid w:val="00B71BEA"/>
    <w:rsid w:val="00B73446"/>
    <w:rsid w:val="00B80DEA"/>
    <w:rsid w:val="00B83525"/>
    <w:rsid w:val="00B84B87"/>
    <w:rsid w:val="00B8659B"/>
    <w:rsid w:val="00B86CFD"/>
    <w:rsid w:val="00BA0308"/>
    <w:rsid w:val="00BA231E"/>
    <w:rsid w:val="00BB617F"/>
    <w:rsid w:val="00BD4B78"/>
    <w:rsid w:val="00BE1349"/>
    <w:rsid w:val="00BE7BA0"/>
    <w:rsid w:val="00BF1DCF"/>
    <w:rsid w:val="00BF4027"/>
    <w:rsid w:val="00BF6FC4"/>
    <w:rsid w:val="00BF7D91"/>
    <w:rsid w:val="00C0240F"/>
    <w:rsid w:val="00C0637C"/>
    <w:rsid w:val="00C1224C"/>
    <w:rsid w:val="00C16D89"/>
    <w:rsid w:val="00C25B25"/>
    <w:rsid w:val="00C277B7"/>
    <w:rsid w:val="00C3494C"/>
    <w:rsid w:val="00C41E5D"/>
    <w:rsid w:val="00C4245A"/>
    <w:rsid w:val="00C42E56"/>
    <w:rsid w:val="00C4775D"/>
    <w:rsid w:val="00C51A70"/>
    <w:rsid w:val="00C5353B"/>
    <w:rsid w:val="00C54CAF"/>
    <w:rsid w:val="00C61F5F"/>
    <w:rsid w:val="00C64483"/>
    <w:rsid w:val="00C73DD5"/>
    <w:rsid w:val="00C82FEC"/>
    <w:rsid w:val="00C83D4E"/>
    <w:rsid w:val="00C9448C"/>
    <w:rsid w:val="00CA1796"/>
    <w:rsid w:val="00CA19D1"/>
    <w:rsid w:val="00CA4456"/>
    <w:rsid w:val="00CA6941"/>
    <w:rsid w:val="00CA6AF1"/>
    <w:rsid w:val="00CB5A86"/>
    <w:rsid w:val="00CD10E9"/>
    <w:rsid w:val="00CD4015"/>
    <w:rsid w:val="00CD749E"/>
    <w:rsid w:val="00CE66FB"/>
    <w:rsid w:val="00CF20F2"/>
    <w:rsid w:val="00CF54E6"/>
    <w:rsid w:val="00CF5C4F"/>
    <w:rsid w:val="00D00F8E"/>
    <w:rsid w:val="00D12696"/>
    <w:rsid w:val="00D3099F"/>
    <w:rsid w:val="00D33808"/>
    <w:rsid w:val="00D47F76"/>
    <w:rsid w:val="00D53C8D"/>
    <w:rsid w:val="00D60882"/>
    <w:rsid w:val="00D85FA4"/>
    <w:rsid w:val="00D91859"/>
    <w:rsid w:val="00D9462E"/>
    <w:rsid w:val="00D9477F"/>
    <w:rsid w:val="00DA6392"/>
    <w:rsid w:val="00DB5335"/>
    <w:rsid w:val="00DC0475"/>
    <w:rsid w:val="00DC0B60"/>
    <w:rsid w:val="00DE0FAE"/>
    <w:rsid w:val="00DE2F97"/>
    <w:rsid w:val="00DE4288"/>
    <w:rsid w:val="00E22D8E"/>
    <w:rsid w:val="00E32FCE"/>
    <w:rsid w:val="00E51BBB"/>
    <w:rsid w:val="00E60748"/>
    <w:rsid w:val="00E67C85"/>
    <w:rsid w:val="00E67DBA"/>
    <w:rsid w:val="00E72030"/>
    <w:rsid w:val="00E85B2D"/>
    <w:rsid w:val="00E85FC4"/>
    <w:rsid w:val="00E93E2E"/>
    <w:rsid w:val="00E94E23"/>
    <w:rsid w:val="00E958E6"/>
    <w:rsid w:val="00EB04A5"/>
    <w:rsid w:val="00EC2AC5"/>
    <w:rsid w:val="00EC4EA6"/>
    <w:rsid w:val="00EC7FE2"/>
    <w:rsid w:val="00ED2594"/>
    <w:rsid w:val="00ED25BC"/>
    <w:rsid w:val="00ED3C4A"/>
    <w:rsid w:val="00ED66B6"/>
    <w:rsid w:val="00ED71C1"/>
    <w:rsid w:val="00EE01AF"/>
    <w:rsid w:val="00EE5418"/>
    <w:rsid w:val="00EF3309"/>
    <w:rsid w:val="00EF59FE"/>
    <w:rsid w:val="00F1513E"/>
    <w:rsid w:val="00F16B5E"/>
    <w:rsid w:val="00F23B15"/>
    <w:rsid w:val="00F251D4"/>
    <w:rsid w:val="00F359CA"/>
    <w:rsid w:val="00F35DD3"/>
    <w:rsid w:val="00F368E4"/>
    <w:rsid w:val="00F44E94"/>
    <w:rsid w:val="00F506D3"/>
    <w:rsid w:val="00F50D0D"/>
    <w:rsid w:val="00F52634"/>
    <w:rsid w:val="00F52B4C"/>
    <w:rsid w:val="00F73254"/>
    <w:rsid w:val="00F84C12"/>
    <w:rsid w:val="00F90039"/>
    <w:rsid w:val="00F9189C"/>
    <w:rsid w:val="00F927A5"/>
    <w:rsid w:val="00FA1F42"/>
    <w:rsid w:val="00FB62FE"/>
    <w:rsid w:val="00FB78DA"/>
    <w:rsid w:val="00FD7ADF"/>
    <w:rsid w:val="00FE60AC"/>
    <w:rsid w:val="00FF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4277"/>
  </w:style>
  <w:style w:type="paragraph" w:styleId="a6">
    <w:name w:val="footer"/>
    <w:basedOn w:val="a"/>
    <w:link w:val="a7"/>
    <w:uiPriority w:val="99"/>
    <w:semiHidden/>
    <w:unhideWhenUsed/>
    <w:rsid w:val="004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4277"/>
  </w:style>
  <w:style w:type="paragraph" w:styleId="a8">
    <w:name w:val="List Paragraph"/>
    <w:basedOn w:val="a"/>
    <w:uiPriority w:val="34"/>
    <w:qFormat/>
    <w:rsid w:val="00784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2016-03-12T13:32:00Z</cp:lastPrinted>
  <dcterms:created xsi:type="dcterms:W3CDTF">2016-03-10T09:10:00Z</dcterms:created>
  <dcterms:modified xsi:type="dcterms:W3CDTF">2016-03-12T14:09:00Z</dcterms:modified>
</cp:coreProperties>
</file>