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02" w:rsidRPr="005B49C0" w:rsidRDefault="004A2E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 w:rsidR="000611AA" w:rsidRPr="005B49C0">
        <w:rPr>
          <w:rFonts w:ascii="Times New Roman" w:hAnsi="Times New Roman" w:cs="Times New Roman"/>
          <w:b/>
          <w:sz w:val="28"/>
          <w:szCs w:val="28"/>
        </w:rPr>
        <w:t>17</w:t>
      </w:r>
    </w:p>
    <w:p w:rsidR="00193397" w:rsidRPr="006A08EB" w:rsidRDefault="002731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08EB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3B92" w:rsidRDefault="00303B92" w:rsidP="00303B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Міському голові</w:t>
      </w:r>
    </w:p>
    <w:p w:rsidR="00303B92" w:rsidRDefault="00303B92" w:rsidP="00303B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від________________________________</w:t>
      </w:r>
    </w:p>
    <w:p w:rsidR="004A2E02" w:rsidRPr="00F354E7" w:rsidRDefault="004A2E02" w:rsidP="004A2E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(прізвище, ім’я, по батькові заявника)</w:t>
      </w:r>
    </w:p>
    <w:p w:rsidR="004A2E02" w:rsidRDefault="004A2E02" w:rsidP="004A2E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4A2E02" w:rsidRPr="001744B4" w:rsidRDefault="004A2E02" w:rsidP="004A2E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>(адреса місця постійного місця проживання і реєстрації)</w:t>
      </w:r>
    </w:p>
    <w:p w:rsidR="004A2E02" w:rsidRDefault="004A2E02" w:rsidP="004A2E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4A2E02" w:rsidRPr="00F354E7" w:rsidRDefault="004A2E02" w:rsidP="004A2E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(номер телефону)</w:t>
      </w:r>
    </w:p>
    <w:p w:rsidR="004A2E02" w:rsidRDefault="004A2E02" w:rsidP="004A2E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5A4D" w:rsidRDefault="0027312A" w:rsidP="000611A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</w:t>
      </w:r>
      <w:r w:rsidR="000611AA">
        <w:rPr>
          <w:rFonts w:ascii="Times New Roman" w:hAnsi="Times New Roman" w:cs="Times New Roman"/>
          <w:sz w:val="28"/>
          <w:szCs w:val="28"/>
          <w:lang w:val="uk-UA"/>
        </w:rPr>
        <w:t>дати дозвіл на реєстрацію до незавершеного будівництвом індивідуального житлового будинку на вул.___________________________________________________________</w:t>
      </w:r>
    </w:p>
    <w:p w:rsidR="000611AA" w:rsidRPr="00695A4D" w:rsidRDefault="000611AA" w:rsidP="000611AA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611AA">
        <w:rPr>
          <w:rFonts w:ascii="Times New Roman" w:hAnsi="Times New Roman" w:cs="Times New Roman"/>
          <w:sz w:val="20"/>
          <w:szCs w:val="20"/>
          <w:lang w:val="uk-UA"/>
        </w:rPr>
        <w:t>адреса будівництва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(дата)</w:t>
            </w:r>
          </w:p>
        </w:tc>
        <w:tc>
          <w:tcPr>
            <w:tcW w:w="4786" w:type="dxa"/>
          </w:tcPr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___________</w:t>
            </w:r>
          </w:p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(підпис)</w:t>
            </w:r>
          </w:p>
        </w:tc>
      </w:tr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6A08EB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 заяви додаю:</w:t>
      </w:r>
    </w:p>
    <w:p w:rsidR="006A08EB" w:rsidRDefault="006A08EB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34AA" w:rsidRDefault="000611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погодження управління газового господарства та району електричних мереж;</w:t>
      </w:r>
    </w:p>
    <w:p w:rsidR="00C61B99" w:rsidRPr="00C61B99" w:rsidRDefault="003455EA" w:rsidP="00C61B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копію </w:t>
      </w:r>
      <w:r w:rsidR="000611AA">
        <w:rPr>
          <w:rFonts w:ascii="Times New Roman" w:hAnsi="Times New Roman" w:cs="Times New Roman"/>
          <w:sz w:val="28"/>
          <w:szCs w:val="28"/>
          <w:lang w:val="uk-UA"/>
        </w:rPr>
        <w:t>будівельного паспорта.</w:t>
      </w:r>
    </w:p>
    <w:p w:rsidR="00D52709" w:rsidRPr="000611AA" w:rsidRDefault="00D52709" w:rsidP="000611A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52709" w:rsidRPr="000611AA" w:rsidSect="002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EAE"/>
    <w:multiLevelType w:val="hybridMultilevel"/>
    <w:tmpl w:val="EDD0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2A"/>
    <w:rsid w:val="000611AA"/>
    <w:rsid w:val="000F7399"/>
    <w:rsid w:val="00193397"/>
    <w:rsid w:val="001B2285"/>
    <w:rsid w:val="0021517D"/>
    <w:rsid w:val="00265BE5"/>
    <w:rsid w:val="0027312A"/>
    <w:rsid w:val="00303B92"/>
    <w:rsid w:val="003455EA"/>
    <w:rsid w:val="003F2B6C"/>
    <w:rsid w:val="004A2E02"/>
    <w:rsid w:val="004B5DC1"/>
    <w:rsid w:val="005034AA"/>
    <w:rsid w:val="005B49C0"/>
    <w:rsid w:val="00695A4D"/>
    <w:rsid w:val="006A08EB"/>
    <w:rsid w:val="0079695C"/>
    <w:rsid w:val="00A82910"/>
    <w:rsid w:val="00AF141D"/>
    <w:rsid w:val="00C61B99"/>
    <w:rsid w:val="00D52709"/>
    <w:rsid w:val="00E2576B"/>
    <w:rsid w:val="00F2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</cp:lastModifiedBy>
  <cp:revision>3</cp:revision>
  <dcterms:created xsi:type="dcterms:W3CDTF">2015-11-19T12:28:00Z</dcterms:created>
  <dcterms:modified xsi:type="dcterms:W3CDTF">2015-11-24T10:22:00Z</dcterms:modified>
</cp:coreProperties>
</file>