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89B" w:rsidRDefault="008A5E6D">
      <w:pPr>
        <w:pStyle w:val="20"/>
        <w:framePr w:w="10714" w:h="505" w:hRule="exact" w:wrap="none" w:vAnchor="page" w:hAnchor="page" w:x="468" w:y="1303"/>
        <w:shd w:val="clear" w:color="auto" w:fill="auto"/>
        <w:spacing w:after="7" w:line="200" w:lineRule="exact"/>
        <w:ind w:left="20"/>
      </w:pPr>
      <w:r>
        <w:t>ПЛАТІЖНІ ДОКУМЕНТИ</w:t>
      </w:r>
    </w:p>
    <w:p w:rsidR="000E089B" w:rsidRDefault="008A5E6D">
      <w:pPr>
        <w:pStyle w:val="10"/>
        <w:framePr w:w="10714" w:h="505" w:hRule="exact" w:wrap="none" w:vAnchor="page" w:hAnchor="page" w:x="468" w:y="1303"/>
        <w:shd w:val="clear" w:color="auto" w:fill="auto"/>
        <w:spacing w:before="0" w:after="0" w:line="190" w:lineRule="exact"/>
        <w:ind w:left="20"/>
      </w:pPr>
      <w:bookmarkStart w:id="0" w:name="bookmark0"/>
      <w:r>
        <w:rPr>
          <w:rStyle w:val="1Arial85pt"/>
        </w:rPr>
        <w:t xml:space="preserve">з </w:t>
      </w:r>
      <w:r>
        <w:t>01.06.2017 по 30.06.2017</w:t>
      </w:r>
      <w:bookmarkEnd w:id="0"/>
    </w:p>
    <w:tbl>
      <w:tblPr>
        <w:tblOverlap w:val="never"/>
        <w:tblW w:w="1083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7"/>
        <w:gridCol w:w="2087"/>
        <w:gridCol w:w="1733"/>
        <w:gridCol w:w="3447"/>
        <w:gridCol w:w="2961"/>
      </w:tblGrid>
      <w:tr w:rsidR="006747B8" w:rsidTr="006747B8">
        <w:trPr>
          <w:trHeight w:val="87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7B8" w:rsidRPr="006747B8" w:rsidRDefault="006747B8" w:rsidP="006747B8">
            <w:pPr>
              <w:pStyle w:val="20"/>
              <w:framePr w:w="10714" w:h="12077" w:wrap="none" w:vAnchor="page" w:hAnchor="page" w:x="468" w:y="2452"/>
              <w:shd w:val="clear" w:color="auto" w:fill="auto"/>
              <w:spacing w:after="0" w:line="170" w:lineRule="exact"/>
            </w:pPr>
            <w:r w:rsidRPr="006747B8">
              <w:rPr>
                <w:rStyle w:val="2Arial85pt"/>
                <w:rFonts w:ascii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7B8" w:rsidRPr="006747B8" w:rsidRDefault="006747B8" w:rsidP="006747B8">
            <w:pPr>
              <w:pStyle w:val="20"/>
              <w:framePr w:w="10714" w:h="12077" w:wrap="none" w:vAnchor="page" w:hAnchor="page" w:x="468" w:y="2452"/>
              <w:shd w:val="clear" w:color="auto" w:fill="auto"/>
              <w:spacing w:after="0" w:line="216" w:lineRule="exact"/>
            </w:pPr>
            <w:r w:rsidRPr="006747B8">
              <w:rPr>
                <w:rStyle w:val="2Arial8pt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Платник </w:t>
            </w:r>
            <w:r w:rsidRPr="006747B8">
              <w:rPr>
                <w:rStyle w:val="2Arial85pt"/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6747B8">
              <w:rPr>
                <w:rStyle w:val="2Arial8pt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Одержувач/ </w:t>
            </w:r>
            <w:proofErr w:type="spellStart"/>
            <w:r w:rsidRPr="006747B8">
              <w:rPr>
                <w:rStyle w:val="2Arial8pt"/>
                <w:rFonts w:ascii="Times New Roman" w:hAnsi="Times New Roman" w:cs="Times New Roman"/>
                <w:b/>
                <w:bCs/>
                <w:sz w:val="20"/>
                <w:szCs w:val="20"/>
              </w:rPr>
              <w:t>Підв</w:t>
            </w:r>
            <w:proofErr w:type="spellEnd"/>
            <w:r w:rsidRPr="006747B8">
              <w:rPr>
                <w:rStyle w:val="2Arial8pt"/>
                <w:rFonts w:ascii="Times New Roman" w:hAnsi="Times New Roman" w:cs="Times New Roman"/>
                <w:b/>
                <w:bCs/>
                <w:sz w:val="20"/>
                <w:szCs w:val="20"/>
              </w:rPr>
              <w:t>. установа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7B8" w:rsidRPr="006747B8" w:rsidRDefault="006747B8" w:rsidP="006747B8">
            <w:pPr>
              <w:pStyle w:val="20"/>
              <w:framePr w:w="10714" w:h="12077" w:wrap="none" w:vAnchor="page" w:hAnchor="page" w:x="468" w:y="2452"/>
              <w:shd w:val="clear" w:color="auto" w:fill="auto"/>
              <w:spacing w:after="0" w:line="160" w:lineRule="exact"/>
            </w:pPr>
            <w:r w:rsidRPr="006747B8">
              <w:rPr>
                <w:rStyle w:val="2Arial8pt"/>
                <w:rFonts w:ascii="Times New Roman" w:hAnsi="Times New Roman" w:cs="Times New Roman"/>
                <w:b/>
                <w:bCs/>
                <w:sz w:val="20"/>
                <w:szCs w:val="20"/>
              </w:rPr>
              <w:t>Документ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7B8" w:rsidRPr="006747B8" w:rsidRDefault="006747B8" w:rsidP="006747B8">
            <w:pPr>
              <w:pStyle w:val="20"/>
              <w:framePr w:w="10714" w:h="12077" w:wrap="none" w:vAnchor="page" w:hAnchor="page" w:x="468" w:y="2452"/>
              <w:shd w:val="clear" w:color="auto" w:fill="auto"/>
              <w:spacing w:after="0" w:line="160" w:lineRule="exact"/>
            </w:pPr>
            <w:r w:rsidRPr="006747B8">
              <w:rPr>
                <w:rStyle w:val="2Arial8pt"/>
                <w:rFonts w:ascii="Times New Roman" w:hAnsi="Times New Roman" w:cs="Times New Roman"/>
                <w:b/>
                <w:bCs/>
                <w:sz w:val="20"/>
                <w:szCs w:val="20"/>
              </w:rPr>
              <w:t>Сума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7B8" w:rsidRPr="006747B8" w:rsidRDefault="006747B8" w:rsidP="006747B8">
            <w:pPr>
              <w:pStyle w:val="20"/>
              <w:framePr w:w="10714" w:h="12077" w:wrap="none" w:vAnchor="page" w:hAnchor="page" w:x="468" w:y="2452"/>
              <w:shd w:val="clear" w:color="auto" w:fill="auto"/>
              <w:spacing w:after="0" w:line="160" w:lineRule="exact"/>
            </w:pPr>
            <w:r w:rsidRPr="006747B8">
              <w:rPr>
                <w:rStyle w:val="2Arial8pt"/>
                <w:rFonts w:ascii="Times New Roman" w:hAnsi="Times New Roman" w:cs="Times New Roman"/>
                <w:b/>
                <w:bCs/>
                <w:sz w:val="20"/>
                <w:szCs w:val="20"/>
              </w:rPr>
              <w:t>Примітки</w:t>
            </w:r>
          </w:p>
        </w:tc>
      </w:tr>
      <w:tr w:rsidR="006747B8" w:rsidTr="006747B8">
        <w:trPr>
          <w:trHeight w:hRule="exact" w:val="104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7B8" w:rsidRPr="006747B8" w:rsidRDefault="006747B8">
            <w:pPr>
              <w:pStyle w:val="20"/>
              <w:framePr w:w="10714" w:h="12077" w:wrap="none" w:vAnchor="page" w:hAnchor="page" w:x="468" w:y="2452"/>
              <w:shd w:val="clear" w:color="auto" w:fill="auto"/>
              <w:spacing w:after="0" w:line="170" w:lineRule="exact"/>
              <w:jc w:val="right"/>
              <w:rPr>
                <w:b w:val="0"/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7B8" w:rsidRPr="006747B8" w:rsidRDefault="006747B8" w:rsidP="006747B8">
            <w:pPr>
              <w:pStyle w:val="20"/>
              <w:framePr w:w="10714" w:h="12077" w:wrap="none" w:vAnchor="page" w:hAnchor="page" w:x="468" w:y="2452"/>
              <w:shd w:val="clear" w:color="auto" w:fill="auto"/>
              <w:spacing w:after="0" w:line="202" w:lineRule="exact"/>
              <w:jc w:val="left"/>
              <w:rPr>
                <w:b w:val="0"/>
                <w:sz w:val="18"/>
                <w:szCs w:val="18"/>
              </w:rPr>
            </w:pP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6747B8" w:rsidRPr="006747B8" w:rsidRDefault="006747B8" w:rsidP="006747B8">
            <w:pPr>
              <w:pStyle w:val="20"/>
              <w:framePr w:w="10714" w:h="12077" w:wrap="none" w:vAnchor="page" w:hAnchor="page" w:x="468" w:y="2452"/>
              <w:shd w:val="clear" w:color="auto" w:fill="auto"/>
              <w:spacing w:after="0" w:line="202" w:lineRule="exact"/>
              <w:jc w:val="left"/>
              <w:rPr>
                <w:b w:val="0"/>
                <w:sz w:val="18"/>
                <w:szCs w:val="18"/>
              </w:rPr>
            </w:pP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ДП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 Рогатин-Водоканал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7B8" w:rsidRPr="006747B8" w:rsidRDefault="006747B8">
            <w:pPr>
              <w:pStyle w:val="20"/>
              <w:framePr w:w="10714" w:h="12077" w:wrap="none" w:vAnchor="page" w:hAnchor="page" w:x="468" w:y="2452"/>
              <w:shd w:val="clear" w:color="auto" w:fill="auto"/>
              <w:spacing w:after="0" w:line="202" w:lineRule="exact"/>
              <w:jc w:val="left"/>
              <w:rPr>
                <w:b w:val="0"/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ПД № 657 від 22.06.2017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7B8" w:rsidRPr="006747B8" w:rsidRDefault="006747B8" w:rsidP="006747B8">
            <w:pPr>
              <w:framePr w:w="10714" w:h="12077" w:wrap="none" w:vAnchor="page" w:hAnchor="page" w:x="468" w:y="245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b w:val="0"/>
                <w:sz w:val="18"/>
                <w:szCs w:val="18"/>
              </w:rPr>
              <w:t>102,06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7B8" w:rsidRPr="006747B8" w:rsidRDefault="006747B8" w:rsidP="006747B8">
            <w:pPr>
              <w:pStyle w:val="20"/>
              <w:framePr w:w="10714" w:h="12077" w:wrap="none" w:vAnchor="page" w:hAnchor="page" w:x="468" w:y="2452"/>
              <w:shd w:val="clear" w:color="auto" w:fill="auto"/>
              <w:spacing w:after="0" w:line="202" w:lineRule="exact"/>
              <w:jc w:val="left"/>
              <w:rPr>
                <w:b w:val="0"/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Дата обліку: 23.06.2017. 0170;2272;</w:t>
            </w: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опл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. за водопостачання </w:t>
            </w: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. дог 18 від 20.01.17р. </w:t>
            </w: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рах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 .№670 від 15.05.17р. </w:t>
            </w: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в.т.ч.ПДВ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 - 17.01грн.</w:t>
            </w:r>
          </w:p>
        </w:tc>
      </w:tr>
      <w:tr w:rsidR="006747B8" w:rsidTr="006747B8">
        <w:trPr>
          <w:trHeight w:hRule="exact" w:val="126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7B8" w:rsidRPr="006747B8" w:rsidRDefault="006747B8">
            <w:pPr>
              <w:pStyle w:val="20"/>
              <w:framePr w:w="10714" w:h="12077" w:wrap="none" w:vAnchor="page" w:hAnchor="page" w:x="468" w:y="2452"/>
              <w:shd w:val="clear" w:color="auto" w:fill="auto"/>
              <w:spacing w:after="0" w:line="170" w:lineRule="exact"/>
              <w:jc w:val="right"/>
              <w:rPr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7B8" w:rsidRPr="006747B8" w:rsidRDefault="006747B8" w:rsidP="006747B8">
            <w:pPr>
              <w:pStyle w:val="20"/>
              <w:framePr w:w="10714" w:h="12077" w:wrap="none" w:vAnchor="page" w:hAnchor="page" w:x="468" w:y="2452"/>
              <w:shd w:val="clear" w:color="auto" w:fill="auto"/>
              <w:spacing w:after="0" w:line="206" w:lineRule="exact"/>
              <w:jc w:val="left"/>
              <w:rPr>
                <w:sz w:val="18"/>
                <w:szCs w:val="18"/>
              </w:rPr>
            </w:pP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6747B8" w:rsidRPr="006747B8" w:rsidRDefault="006747B8" w:rsidP="006747B8">
            <w:pPr>
              <w:pStyle w:val="20"/>
              <w:framePr w:w="10714" w:h="12077" w:wrap="none" w:vAnchor="page" w:hAnchor="page" w:x="468" w:y="2452"/>
              <w:shd w:val="clear" w:color="auto" w:fill="auto"/>
              <w:spacing w:after="0" w:line="206" w:lineRule="exact"/>
              <w:jc w:val="left"/>
              <w:rPr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ПАТ'ПРИКАРПАТТЯОБЛ ЕНЕРГО" </w:t>
            </w: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Ф-я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7B8" w:rsidRPr="006747B8" w:rsidRDefault="006747B8">
            <w:pPr>
              <w:pStyle w:val="20"/>
              <w:framePr w:w="10714" w:h="12077" w:wrap="none" w:vAnchor="page" w:hAnchor="page" w:x="468" w:y="2452"/>
              <w:shd w:val="clear" w:color="auto" w:fill="auto"/>
              <w:spacing w:after="0" w:line="211" w:lineRule="exact"/>
              <w:jc w:val="left"/>
              <w:rPr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ПД № 658 від 22.06.2017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7B8" w:rsidRPr="006747B8" w:rsidRDefault="006747B8" w:rsidP="006747B8">
            <w:pPr>
              <w:pStyle w:val="20"/>
              <w:framePr w:w="10714" w:h="12077" w:wrap="none" w:vAnchor="page" w:hAnchor="page" w:x="468" w:y="2452"/>
              <w:shd w:val="clear" w:color="auto" w:fill="auto"/>
              <w:spacing w:after="0" w:line="170" w:lineRule="exact"/>
              <w:jc w:val="right"/>
              <w:rPr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278,17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7B8" w:rsidRPr="006747B8" w:rsidRDefault="006747B8" w:rsidP="006747B8">
            <w:pPr>
              <w:pStyle w:val="20"/>
              <w:framePr w:w="10714" w:h="12077" w:wrap="none" w:vAnchor="page" w:hAnchor="page" w:x="468" w:y="2452"/>
              <w:shd w:val="clear" w:color="auto" w:fill="auto"/>
              <w:spacing w:after="0" w:line="206" w:lineRule="exact"/>
              <w:jc w:val="left"/>
              <w:rPr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Дата обліку: 23.06.2017. 0170;2273; оплата за електроенергію </w:t>
            </w: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. дог. №310173 від 18.01.17р.зг. </w:t>
            </w: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рах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. №310173/1 від 19.06.17р. </w:t>
            </w: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в.т.ч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. ПДВ- 46,36грн.</w:t>
            </w:r>
          </w:p>
        </w:tc>
      </w:tr>
      <w:tr w:rsidR="006747B8" w:rsidTr="006747B8">
        <w:trPr>
          <w:trHeight w:hRule="exact" w:val="148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7B8" w:rsidRPr="006747B8" w:rsidRDefault="006747B8">
            <w:pPr>
              <w:pStyle w:val="20"/>
              <w:framePr w:w="10714" w:h="12077" w:wrap="none" w:vAnchor="page" w:hAnchor="page" w:x="468" w:y="2452"/>
              <w:shd w:val="clear" w:color="auto" w:fill="auto"/>
              <w:spacing w:after="0" w:line="170" w:lineRule="exact"/>
              <w:jc w:val="right"/>
              <w:rPr>
                <w:b w:val="0"/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7B8" w:rsidRPr="006747B8" w:rsidRDefault="006747B8" w:rsidP="006747B8">
            <w:pPr>
              <w:pStyle w:val="20"/>
              <w:framePr w:w="10714" w:h="12077" w:wrap="none" w:vAnchor="page" w:hAnchor="page" w:x="468" w:y="2452"/>
              <w:shd w:val="clear" w:color="auto" w:fill="auto"/>
              <w:spacing w:after="0" w:line="206" w:lineRule="exact"/>
              <w:jc w:val="left"/>
              <w:rPr>
                <w:b w:val="0"/>
                <w:sz w:val="18"/>
                <w:szCs w:val="18"/>
              </w:rPr>
            </w:pP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6747B8" w:rsidRPr="006747B8" w:rsidRDefault="006747B8" w:rsidP="006747B8">
            <w:pPr>
              <w:pStyle w:val="20"/>
              <w:framePr w:w="10714" w:h="12077" w:wrap="none" w:vAnchor="page" w:hAnchor="page" w:x="468" w:y="2452"/>
              <w:shd w:val="clear" w:color="auto" w:fill="auto"/>
              <w:spacing w:after="0" w:line="206" w:lineRule="exact"/>
              <w:jc w:val="left"/>
              <w:rPr>
                <w:b w:val="0"/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Приватбанк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7B8" w:rsidRPr="006747B8" w:rsidRDefault="006747B8">
            <w:pPr>
              <w:pStyle w:val="20"/>
              <w:framePr w:w="10714" w:h="12077" w:wrap="none" w:vAnchor="page" w:hAnchor="page" w:x="468" w:y="2452"/>
              <w:shd w:val="clear" w:color="auto" w:fill="auto"/>
              <w:spacing w:after="0" w:line="211" w:lineRule="exact"/>
              <w:jc w:val="left"/>
              <w:rPr>
                <w:b w:val="0"/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ПД № 672 від 26.06.2017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7B8" w:rsidRPr="006747B8" w:rsidRDefault="006747B8" w:rsidP="006747B8">
            <w:pPr>
              <w:framePr w:w="10714" w:h="12077" w:wrap="none" w:vAnchor="page" w:hAnchor="page" w:x="468" w:y="245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b w:val="0"/>
                <w:sz w:val="18"/>
                <w:szCs w:val="18"/>
              </w:rPr>
              <w:t>300,00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7B8" w:rsidRPr="006747B8" w:rsidRDefault="006747B8" w:rsidP="006747B8">
            <w:pPr>
              <w:pStyle w:val="20"/>
              <w:framePr w:w="10714" w:h="12077" w:wrap="none" w:vAnchor="page" w:hAnchor="page" w:x="468" w:y="2452"/>
              <w:shd w:val="clear" w:color="auto" w:fill="auto"/>
              <w:spacing w:after="0" w:line="206" w:lineRule="exact"/>
              <w:jc w:val="left"/>
              <w:rPr>
                <w:b w:val="0"/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Дата обліку: 27.06.2017. 0170;2240; на </w:t>
            </w: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попов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 №5168757271829667 </w:t>
            </w: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Стахура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 Ю.В.-300 грн. транс, обслуг, </w:t>
            </w: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. акту №6 за червень 17р.зг. дог.№3 від 20.01.2017р. ІПН 2417410731</w:t>
            </w:r>
          </w:p>
        </w:tc>
      </w:tr>
      <w:tr w:rsidR="006747B8" w:rsidTr="006747B8">
        <w:trPr>
          <w:trHeight w:hRule="exact" w:val="125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7B8" w:rsidRPr="006747B8" w:rsidRDefault="006747B8">
            <w:pPr>
              <w:pStyle w:val="20"/>
              <w:framePr w:w="10714" w:h="12077" w:wrap="none" w:vAnchor="page" w:hAnchor="page" w:x="468" w:y="2452"/>
              <w:shd w:val="clear" w:color="auto" w:fill="auto"/>
              <w:spacing w:after="0" w:line="170" w:lineRule="exact"/>
              <w:jc w:val="right"/>
              <w:rPr>
                <w:b w:val="0"/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7B8" w:rsidRPr="006747B8" w:rsidRDefault="006747B8" w:rsidP="006747B8">
            <w:pPr>
              <w:pStyle w:val="20"/>
              <w:framePr w:w="10714" w:h="12077" w:wrap="none" w:vAnchor="page" w:hAnchor="page" w:x="468" w:y="2452"/>
              <w:shd w:val="clear" w:color="auto" w:fill="auto"/>
              <w:spacing w:after="0" w:line="202" w:lineRule="exact"/>
              <w:jc w:val="left"/>
              <w:rPr>
                <w:b w:val="0"/>
                <w:sz w:val="18"/>
                <w:szCs w:val="18"/>
              </w:rPr>
            </w:pP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6747B8" w:rsidRPr="006747B8" w:rsidRDefault="006747B8" w:rsidP="006747B8">
            <w:pPr>
              <w:pStyle w:val="20"/>
              <w:framePr w:w="10714" w:h="12077" w:wrap="none" w:vAnchor="page" w:hAnchor="page" w:x="468" w:y="2452"/>
              <w:shd w:val="clear" w:color="auto" w:fill="auto"/>
              <w:spacing w:after="0" w:line="202" w:lineRule="exact"/>
              <w:jc w:val="left"/>
              <w:rPr>
                <w:b w:val="0"/>
                <w:sz w:val="18"/>
                <w:szCs w:val="18"/>
              </w:rPr>
            </w:pP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ФОП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Сидор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 О. В.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7B8" w:rsidRPr="006747B8" w:rsidRDefault="006747B8">
            <w:pPr>
              <w:pStyle w:val="20"/>
              <w:framePr w:w="10714" w:h="12077" w:wrap="none" w:vAnchor="page" w:hAnchor="page" w:x="468" w:y="2452"/>
              <w:shd w:val="clear" w:color="auto" w:fill="auto"/>
              <w:spacing w:after="0" w:line="202" w:lineRule="exact"/>
              <w:jc w:val="left"/>
              <w:rPr>
                <w:b w:val="0"/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ПД № 607 від 06.06.2017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7B8" w:rsidRPr="006747B8" w:rsidRDefault="006747B8" w:rsidP="006747B8">
            <w:pPr>
              <w:framePr w:w="10714" w:h="12077" w:wrap="none" w:vAnchor="page" w:hAnchor="page" w:x="468" w:y="245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b w:val="0"/>
                <w:sz w:val="18"/>
                <w:szCs w:val="18"/>
              </w:rPr>
              <w:t>330,00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7B8" w:rsidRPr="006747B8" w:rsidRDefault="006747B8" w:rsidP="006747B8">
            <w:pPr>
              <w:pStyle w:val="20"/>
              <w:framePr w:w="10714" w:h="12077" w:wrap="none" w:vAnchor="page" w:hAnchor="page" w:x="468" w:y="2452"/>
              <w:shd w:val="clear" w:color="auto" w:fill="auto"/>
              <w:spacing w:after="0" w:line="206" w:lineRule="exact"/>
              <w:jc w:val="left"/>
              <w:rPr>
                <w:b w:val="0"/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Дата обліку: 06.06.2017. 0170;2240; за заправку картриджа </w:t>
            </w: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. дог. № 68 від 06.06.17р. </w:t>
            </w: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. акту вик. роб.№1278 за червень 2017р. без ПДВ</w:t>
            </w:r>
          </w:p>
        </w:tc>
      </w:tr>
      <w:tr w:rsidR="006747B8" w:rsidTr="006747B8">
        <w:trPr>
          <w:trHeight w:hRule="exact" w:val="84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7B8" w:rsidRPr="006747B8" w:rsidRDefault="006747B8">
            <w:pPr>
              <w:pStyle w:val="20"/>
              <w:framePr w:w="10714" w:h="12077" w:wrap="none" w:vAnchor="page" w:hAnchor="page" w:x="468" w:y="2452"/>
              <w:shd w:val="clear" w:color="auto" w:fill="auto"/>
              <w:spacing w:after="0" w:line="170" w:lineRule="exact"/>
              <w:jc w:val="right"/>
              <w:rPr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7B8" w:rsidRPr="006747B8" w:rsidRDefault="006747B8" w:rsidP="006747B8">
            <w:pPr>
              <w:pStyle w:val="20"/>
              <w:framePr w:w="10714" w:h="12077" w:wrap="none" w:vAnchor="page" w:hAnchor="page" w:x="468" w:y="2452"/>
              <w:shd w:val="clear" w:color="auto" w:fill="auto"/>
              <w:spacing w:after="0" w:line="206" w:lineRule="exact"/>
              <w:jc w:val="left"/>
              <w:rPr>
                <w:sz w:val="18"/>
                <w:szCs w:val="18"/>
              </w:rPr>
            </w:pP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6747B8" w:rsidRPr="006747B8" w:rsidRDefault="006747B8" w:rsidP="006747B8">
            <w:pPr>
              <w:pStyle w:val="20"/>
              <w:framePr w:w="10714" w:h="12077" w:wrap="none" w:vAnchor="page" w:hAnchor="page" w:x="468" w:y="2452"/>
              <w:shd w:val="clear" w:color="auto" w:fill="auto"/>
              <w:spacing w:after="0" w:line="206" w:lineRule="exact"/>
              <w:jc w:val="left"/>
              <w:rPr>
                <w:sz w:val="18"/>
                <w:szCs w:val="18"/>
              </w:rPr>
            </w:pP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ТзОВ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Голд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Дроп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 Україна"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7B8" w:rsidRPr="006747B8" w:rsidRDefault="006747B8">
            <w:pPr>
              <w:pStyle w:val="20"/>
              <w:framePr w:w="10714" w:h="12077" w:wrap="none" w:vAnchor="page" w:hAnchor="page" w:x="468" w:y="2452"/>
              <w:shd w:val="clear" w:color="auto" w:fill="auto"/>
              <w:spacing w:after="0" w:line="206" w:lineRule="exact"/>
              <w:jc w:val="left"/>
              <w:rPr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ПД № 639 від 14.06.2017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7B8" w:rsidRPr="006747B8" w:rsidRDefault="006747B8" w:rsidP="006747B8">
            <w:pPr>
              <w:pStyle w:val="20"/>
              <w:framePr w:w="10714" w:h="12077" w:wrap="none" w:vAnchor="page" w:hAnchor="page" w:x="468" w:y="2452"/>
              <w:shd w:val="clear" w:color="auto" w:fill="auto"/>
              <w:spacing w:after="0" w:line="170" w:lineRule="exact"/>
              <w:jc w:val="right"/>
              <w:rPr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7B8" w:rsidRPr="006747B8" w:rsidRDefault="006747B8" w:rsidP="006747B8">
            <w:pPr>
              <w:pStyle w:val="20"/>
              <w:framePr w:w="10714" w:h="12077" w:wrap="none" w:vAnchor="page" w:hAnchor="page" w:x="468" w:y="2452"/>
              <w:shd w:val="clear" w:color="auto" w:fill="auto"/>
              <w:spacing w:after="0" w:line="202" w:lineRule="exact"/>
              <w:jc w:val="left"/>
              <w:rPr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8600;2210; за </w:t>
            </w: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госптовари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. дог.№53/17 від 13.06.2017р. </w:t>
            </w: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накп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. №725 від 13.06.2017р. в. т.ч. ПДВ-83,33 грн.</w:t>
            </w:r>
          </w:p>
        </w:tc>
      </w:tr>
      <w:tr w:rsidR="006747B8" w:rsidTr="006747B8">
        <w:trPr>
          <w:trHeight w:hRule="exact" w:val="105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7B8" w:rsidRPr="006747B8" w:rsidRDefault="006747B8">
            <w:pPr>
              <w:pStyle w:val="20"/>
              <w:framePr w:w="10714" w:h="12077" w:wrap="none" w:vAnchor="page" w:hAnchor="page" w:x="468" w:y="2452"/>
              <w:shd w:val="clear" w:color="auto" w:fill="auto"/>
              <w:spacing w:after="0" w:line="170" w:lineRule="exact"/>
              <w:jc w:val="right"/>
              <w:rPr>
                <w:b w:val="0"/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7B8" w:rsidRPr="006747B8" w:rsidRDefault="006747B8" w:rsidP="006747B8">
            <w:pPr>
              <w:pStyle w:val="20"/>
              <w:framePr w:w="10714" w:h="12077" w:wrap="none" w:vAnchor="page" w:hAnchor="page" w:x="468" w:y="2452"/>
              <w:shd w:val="clear" w:color="auto" w:fill="auto"/>
              <w:spacing w:after="0" w:line="206" w:lineRule="exact"/>
              <w:jc w:val="left"/>
              <w:rPr>
                <w:b w:val="0"/>
                <w:sz w:val="18"/>
                <w:szCs w:val="18"/>
              </w:rPr>
            </w:pP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6747B8" w:rsidRPr="006747B8" w:rsidRDefault="006747B8" w:rsidP="006747B8">
            <w:pPr>
              <w:pStyle w:val="20"/>
              <w:framePr w:w="10714" w:h="12077" w:wrap="none" w:vAnchor="page" w:hAnchor="page" w:x="468" w:y="2452"/>
              <w:shd w:val="clear" w:color="auto" w:fill="auto"/>
              <w:spacing w:after="0" w:line="206" w:lineRule="exact"/>
              <w:jc w:val="left"/>
              <w:rPr>
                <w:b w:val="0"/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ТОВ "</w:t>
            </w: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Профінформ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7B8" w:rsidRPr="006747B8" w:rsidRDefault="006747B8">
            <w:pPr>
              <w:pStyle w:val="20"/>
              <w:framePr w:w="10714" w:h="12077" w:wrap="none" w:vAnchor="page" w:hAnchor="page" w:x="468" w:y="2452"/>
              <w:shd w:val="clear" w:color="auto" w:fill="auto"/>
              <w:spacing w:after="0" w:line="211" w:lineRule="exact"/>
              <w:jc w:val="left"/>
              <w:rPr>
                <w:b w:val="0"/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ПД № 601 від 01.06.2017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7B8" w:rsidRPr="006747B8" w:rsidRDefault="006747B8" w:rsidP="006747B8">
            <w:pPr>
              <w:framePr w:w="10714" w:h="12077" w:wrap="none" w:vAnchor="page" w:hAnchor="page" w:x="468" w:y="245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b w:val="0"/>
                <w:sz w:val="18"/>
                <w:szCs w:val="18"/>
              </w:rPr>
              <w:t>600,00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7B8" w:rsidRPr="006747B8" w:rsidRDefault="006747B8" w:rsidP="006747B8">
            <w:pPr>
              <w:pStyle w:val="20"/>
              <w:framePr w:w="10714" w:h="12077" w:wrap="none" w:vAnchor="page" w:hAnchor="page" w:x="468" w:y="2452"/>
              <w:shd w:val="clear" w:color="auto" w:fill="auto"/>
              <w:spacing w:after="0" w:line="206" w:lineRule="exact"/>
              <w:jc w:val="left"/>
              <w:rPr>
                <w:b w:val="0"/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Дата обліку: 02.06.2017. 0170;2240; за інформаційні послуги </w:t>
            </w: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. дог.№1706002 від 01.06.2017р. </w:t>
            </w: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рах-фактури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 № 1705139 від 01.06.2017р. без ПДВ</w:t>
            </w:r>
          </w:p>
        </w:tc>
      </w:tr>
      <w:tr w:rsidR="006747B8" w:rsidTr="006747B8">
        <w:trPr>
          <w:trHeight w:hRule="exact" w:val="105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7B8" w:rsidRPr="006747B8" w:rsidRDefault="006747B8">
            <w:pPr>
              <w:pStyle w:val="20"/>
              <w:framePr w:w="10714" w:h="12077" w:wrap="none" w:vAnchor="page" w:hAnchor="page" w:x="468" w:y="2452"/>
              <w:shd w:val="clear" w:color="auto" w:fill="auto"/>
              <w:spacing w:after="0" w:line="170" w:lineRule="exact"/>
              <w:jc w:val="right"/>
              <w:rPr>
                <w:b w:val="0"/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7B8" w:rsidRPr="006747B8" w:rsidRDefault="006747B8" w:rsidP="006747B8">
            <w:pPr>
              <w:pStyle w:val="20"/>
              <w:framePr w:w="10714" w:h="12077" w:wrap="none" w:vAnchor="page" w:hAnchor="page" w:x="468" w:y="2452"/>
              <w:shd w:val="clear" w:color="auto" w:fill="auto"/>
              <w:spacing w:after="0" w:line="206" w:lineRule="exact"/>
              <w:jc w:val="left"/>
              <w:rPr>
                <w:b w:val="0"/>
                <w:sz w:val="18"/>
                <w:szCs w:val="18"/>
              </w:rPr>
            </w:pP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6747B8" w:rsidRPr="006747B8" w:rsidRDefault="006747B8" w:rsidP="006747B8">
            <w:pPr>
              <w:pStyle w:val="20"/>
              <w:framePr w:w="10714" w:h="12077" w:wrap="none" w:vAnchor="page" w:hAnchor="page" w:x="468" w:y="2452"/>
              <w:shd w:val="clear" w:color="auto" w:fill="auto"/>
              <w:spacing w:after="0" w:line="206" w:lineRule="exact"/>
              <w:jc w:val="left"/>
              <w:rPr>
                <w:b w:val="0"/>
                <w:sz w:val="18"/>
                <w:szCs w:val="18"/>
              </w:rPr>
            </w:pP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ФОП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Синькевич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 Д.В.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7B8" w:rsidRPr="006747B8" w:rsidRDefault="006747B8">
            <w:pPr>
              <w:pStyle w:val="20"/>
              <w:framePr w:w="10714" w:h="12077" w:wrap="none" w:vAnchor="page" w:hAnchor="page" w:x="468" w:y="2452"/>
              <w:shd w:val="clear" w:color="auto" w:fill="auto"/>
              <w:spacing w:after="0" w:line="206" w:lineRule="exact"/>
              <w:jc w:val="left"/>
              <w:rPr>
                <w:b w:val="0"/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ПД № 626 від 12.06.2017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7B8" w:rsidRPr="006747B8" w:rsidRDefault="006747B8" w:rsidP="006747B8">
            <w:pPr>
              <w:framePr w:w="10714" w:h="12077" w:wrap="none" w:vAnchor="page" w:hAnchor="page" w:x="468" w:y="245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b w:val="0"/>
                <w:sz w:val="18"/>
                <w:szCs w:val="18"/>
              </w:rPr>
              <w:t>650,00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7B8" w:rsidRPr="006747B8" w:rsidRDefault="006747B8" w:rsidP="006747B8">
            <w:pPr>
              <w:pStyle w:val="20"/>
              <w:framePr w:w="10714" w:h="12077" w:wrap="none" w:vAnchor="page" w:hAnchor="page" w:x="468" w:y="2452"/>
              <w:shd w:val="clear" w:color="auto" w:fill="auto"/>
              <w:spacing w:after="0" w:line="206" w:lineRule="exact"/>
              <w:jc w:val="left"/>
              <w:rPr>
                <w:b w:val="0"/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Дата обліку: 27.06.2017. 0170,2240; за програмне </w:t>
            </w: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забезп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. "Соната" </w:t>
            </w: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дог.№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 70 від 12.06.17р. </w:t>
            </w: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. акту вик. роб.№1 за червень </w:t>
            </w: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м-ць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 2017р. без ПДВ</w:t>
            </w:r>
          </w:p>
        </w:tc>
      </w:tr>
      <w:tr w:rsidR="006747B8" w:rsidTr="006747B8">
        <w:trPr>
          <w:trHeight w:hRule="exact" w:val="105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7B8" w:rsidRPr="006747B8" w:rsidRDefault="006747B8">
            <w:pPr>
              <w:pStyle w:val="20"/>
              <w:framePr w:w="10714" w:h="12077" w:wrap="none" w:vAnchor="page" w:hAnchor="page" w:x="468" w:y="2452"/>
              <w:shd w:val="clear" w:color="auto" w:fill="auto"/>
              <w:spacing w:after="0" w:line="170" w:lineRule="exact"/>
              <w:jc w:val="right"/>
              <w:rPr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7B8" w:rsidRPr="006747B8" w:rsidRDefault="006747B8" w:rsidP="006747B8">
            <w:pPr>
              <w:pStyle w:val="20"/>
              <w:framePr w:w="10714" w:h="12077" w:wrap="none" w:vAnchor="page" w:hAnchor="page" w:x="468" w:y="2452"/>
              <w:shd w:val="clear" w:color="auto" w:fill="auto"/>
              <w:spacing w:after="0" w:line="206" w:lineRule="exact"/>
              <w:jc w:val="left"/>
              <w:rPr>
                <w:sz w:val="18"/>
                <w:szCs w:val="18"/>
              </w:rPr>
            </w:pP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6747B8" w:rsidRPr="006747B8" w:rsidRDefault="006747B8" w:rsidP="006747B8">
            <w:pPr>
              <w:pStyle w:val="20"/>
              <w:framePr w:w="10714" w:h="12077" w:wrap="none" w:vAnchor="page" w:hAnchor="page" w:x="468" w:y="2452"/>
              <w:shd w:val="clear" w:color="auto" w:fill="auto"/>
              <w:spacing w:after="0" w:line="206" w:lineRule="exact"/>
              <w:jc w:val="left"/>
              <w:rPr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ПП </w:t>
            </w: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Інформаційно-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аналітич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. цент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7B8" w:rsidRPr="006747B8" w:rsidRDefault="006747B8">
            <w:pPr>
              <w:pStyle w:val="20"/>
              <w:framePr w:w="10714" w:h="12077" w:wrap="none" w:vAnchor="page" w:hAnchor="page" w:x="468" w:y="2452"/>
              <w:shd w:val="clear" w:color="auto" w:fill="auto"/>
              <w:spacing w:after="0" w:line="202" w:lineRule="exact"/>
              <w:jc w:val="left"/>
              <w:rPr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ПД № 603 від 12.06.2017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7B8" w:rsidRPr="006747B8" w:rsidRDefault="006747B8" w:rsidP="006747B8">
            <w:pPr>
              <w:pStyle w:val="20"/>
              <w:framePr w:w="10714" w:h="12077" w:wrap="none" w:vAnchor="page" w:hAnchor="page" w:x="468" w:y="2452"/>
              <w:shd w:val="clear" w:color="auto" w:fill="auto"/>
              <w:spacing w:after="0" w:line="170" w:lineRule="exact"/>
              <w:jc w:val="right"/>
              <w:rPr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672,00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7B8" w:rsidRPr="006747B8" w:rsidRDefault="006747B8" w:rsidP="006747B8">
            <w:pPr>
              <w:pStyle w:val="20"/>
              <w:framePr w:w="10714" w:h="12077" w:wrap="none" w:vAnchor="page" w:hAnchor="page" w:x="468" w:y="2452"/>
              <w:shd w:val="clear" w:color="auto" w:fill="auto"/>
              <w:spacing w:after="0" w:line="206" w:lineRule="exact"/>
              <w:jc w:val="left"/>
              <w:rPr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Дата обліку: 13.06.2017. 0170;2240; за заправку картриджа </w:t>
            </w: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. дог. №</w:t>
            </w:r>
          </w:p>
          <w:p w:rsidR="006747B8" w:rsidRPr="006747B8" w:rsidRDefault="006747B8" w:rsidP="006747B8">
            <w:pPr>
              <w:pStyle w:val="20"/>
              <w:framePr w:w="10714" w:h="12077" w:wrap="none" w:vAnchor="page" w:hAnchor="page" w:x="468" w:y="2452"/>
              <w:shd w:val="clear" w:color="auto" w:fill="auto"/>
              <w:spacing w:after="0" w:line="206" w:lineRule="exact"/>
              <w:jc w:val="left"/>
              <w:rPr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71 від 12.06.17р. </w:t>
            </w: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. акту вик. роб.№397 за червень 2017р. без</w:t>
            </w:r>
          </w:p>
          <w:p w:rsidR="006747B8" w:rsidRPr="006747B8" w:rsidRDefault="006747B8" w:rsidP="006747B8">
            <w:pPr>
              <w:pStyle w:val="20"/>
              <w:framePr w:w="10714" w:h="12077" w:wrap="none" w:vAnchor="page" w:hAnchor="page" w:x="468" w:y="2452"/>
              <w:shd w:val="clear" w:color="auto" w:fill="auto"/>
              <w:tabs>
                <w:tab w:val="left" w:leader="underscore" w:pos="2851"/>
              </w:tabs>
              <w:spacing w:after="0" w:line="170" w:lineRule="exact"/>
              <w:jc w:val="left"/>
              <w:rPr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Ш§</w:t>
            </w:r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</w:tr>
      <w:tr w:rsidR="006747B8" w:rsidTr="006747B8">
        <w:trPr>
          <w:trHeight w:hRule="exact" w:val="126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7B8" w:rsidRPr="006747B8" w:rsidRDefault="006747B8">
            <w:pPr>
              <w:pStyle w:val="20"/>
              <w:framePr w:w="10714" w:h="12077" w:wrap="none" w:vAnchor="page" w:hAnchor="page" w:x="468" w:y="2452"/>
              <w:shd w:val="clear" w:color="auto" w:fill="auto"/>
              <w:spacing w:after="0" w:line="170" w:lineRule="exact"/>
              <w:jc w:val="right"/>
              <w:rPr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7B8" w:rsidRPr="006747B8" w:rsidRDefault="006747B8" w:rsidP="006747B8">
            <w:pPr>
              <w:pStyle w:val="20"/>
              <w:framePr w:w="10714" w:h="12077" w:wrap="none" w:vAnchor="page" w:hAnchor="page" w:x="468" w:y="2452"/>
              <w:shd w:val="clear" w:color="auto" w:fill="auto"/>
              <w:spacing w:after="0" w:line="206" w:lineRule="exact"/>
              <w:jc w:val="left"/>
              <w:rPr>
                <w:sz w:val="18"/>
                <w:szCs w:val="18"/>
              </w:rPr>
            </w:pP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 міська рада ПАТ'ПРИКАРПАТТЯОБЛ ЕНЕРГО" </w:t>
            </w: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Ф-я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7B8" w:rsidRPr="006747B8" w:rsidRDefault="006747B8">
            <w:pPr>
              <w:pStyle w:val="20"/>
              <w:framePr w:w="10714" w:h="12077" w:wrap="none" w:vAnchor="page" w:hAnchor="page" w:x="468" w:y="2452"/>
              <w:shd w:val="clear" w:color="auto" w:fill="auto"/>
              <w:spacing w:after="0" w:line="206" w:lineRule="exact"/>
              <w:jc w:val="left"/>
              <w:rPr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ПД № 660 від 22.06.2017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7B8" w:rsidRPr="006747B8" w:rsidRDefault="006747B8" w:rsidP="006747B8">
            <w:pPr>
              <w:pStyle w:val="20"/>
              <w:framePr w:w="10714" w:h="12077" w:wrap="none" w:vAnchor="page" w:hAnchor="page" w:x="468" w:y="2452"/>
              <w:shd w:val="clear" w:color="auto" w:fill="auto"/>
              <w:spacing w:after="0" w:line="170" w:lineRule="exact"/>
              <w:jc w:val="right"/>
              <w:rPr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877,20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7B8" w:rsidRPr="006747B8" w:rsidRDefault="006747B8" w:rsidP="006747B8">
            <w:pPr>
              <w:pStyle w:val="20"/>
              <w:framePr w:w="10714" w:h="12077" w:wrap="none" w:vAnchor="page" w:hAnchor="page" w:x="468" w:y="2452"/>
              <w:shd w:val="clear" w:color="auto" w:fill="auto"/>
              <w:spacing w:after="0" w:line="206" w:lineRule="exact"/>
              <w:jc w:val="left"/>
              <w:rPr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Дата обліку: 23.06.2017. 4040;2273; оплата за електроенергію </w:t>
            </w: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. дог. №310173 від 18.01.17р.зг. </w:t>
            </w: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рах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. №310173/1 від 19.06.17р. </w:t>
            </w: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в.т.ч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. ПДВ- 146,20грн.</w:t>
            </w:r>
          </w:p>
        </w:tc>
      </w:tr>
      <w:tr w:rsidR="006747B8" w:rsidTr="006747B8">
        <w:trPr>
          <w:trHeight w:hRule="exact" w:val="109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7B8" w:rsidRPr="006747B8" w:rsidRDefault="006747B8">
            <w:pPr>
              <w:pStyle w:val="20"/>
              <w:framePr w:w="10714" w:h="12077" w:wrap="none" w:vAnchor="page" w:hAnchor="page" w:x="468" w:y="2452"/>
              <w:shd w:val="clear" w:color="auto" w:fill="auto"/>
              <w:spacing w:after="0" w:line="170" w:lineRule="exact"/>
              <w:jc w:val="right"/>
              <w:rPr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7B8" w:rsidRPr="006747B8" w:rsidRDefault="006747B8" w:rsidP="006747B8">
            <w:pPr>
              <w:pStyle w:val="20"/>
              <w:framePr w:w="10714" w:h="12077" w:wrap="none" w:vAnchor="page" w:hAnchor="page" w:x="468" w:y="2452"/>
              <w:shd w:val="clear" w:color="auto" w:fill="auto"/>
              <w:spacing w:after="0" w:line="211" w:lineRule="exact"/>
              <w:jc w:val="left"/>
              <w:rPr>
                <w:sz w:val="18"/>
                <w:szCs w:val="18"/>
              </w:rPr>
            </w:pP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6747B8" w:rsidRPr="006747B8" w:rsidRDefault="006747B8" w:rsidP="006747B8">
            <w:pPr>
              <w:pStyle w:val="20"/>
              <w:framePr w:w="10714" w:h="12077" w:wrap="none" w:vAnchor="page" w:hAnchor="page" w:x="468" w:y="2452"/>
              <w:shd w:val="clear" w:color="auto" w:fill="auto"/>
              <w:spacing w:after="0" w:line="211" w:lineRule="exact"/>
              <w:jc w:val="left"/>
              <w:rPr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ПАТ "</w:t>
            </w: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Укртелеком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7B8" w:rsidRPr="006747B8" w:rsidRDefault="006747B8">
            <w:pPr>
              <w:pStyle w:val="20"/>
              <w:framePr w:w="10714" w:h="12077" w:wrap="none" w:vAnchor="page" w:hAnchor="page" w:x="468" w:y="2452"/>
              <w:shd w:val="clear" w:color="auto" w:fill="auto"/>
              <w:spacing w:after="0" w:line="206" w:lineRule="exact"/>
              <w:jc w:val="left"/>
              <w:rPr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ПД № 656 від 22.06.2017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7B8" w:rsidRPr="006747B8" w:rsidRDefault="006747B8" w:rsidP="006747B8">
            <w:pPr>
              <w:pStyle w:val="20"/>
              <w:framePr w:w="10714" w:h="12077" w:wrap="none" w:vAnchor="page" w:hAnchor="page" w:x="468" w:y="2452"/>
              <w:shd w:val="clear" w:color="auto" w:fill="auto"/>
              <w:spacing w:after="0" w:line="170" w:lineRule="exact"/>
              <w:jc w:val="right"/>
              <w:rPr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1217,34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7B8" w:rsidRPr="006747B8" w:rsidRDefault="006747B8" w:rsidP="006747B8">
            <w:pPr>
              <w:pStyle w:val="20"/>
              <w:framePr w:w="10714" w:h="12077" w:wrap="none" w:vAnchor="page" w:hAnchor="page" w:x="468" w:y="2452"/>
              <w:shd w:val="clear" w:color="auto" w:fill="auto"/>
              <w:spacing w:after="0" w:line="206" w:lineRule="exact"/>
              <w:jc w:val="left"/>
              <w:rPr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Дата обліку: 23.06.2017. 0170;2240; </w:t>
            </w: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абонплата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 за телефон за травень м </w:t>
            </w: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ць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. акту №350007 від 31.05.17р. </w:t>
            </w: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. дог.№1 від 06.02.17р.в.т.ч. ПДВ- 202,89грн</w:t>
            </w:r>
          </w:p>
        </w:tc>
      </w:tr>
    </w:tbl>
    <w:p w:rsidR="000E089B" w:rsidRDefault="000E089B">
      <w:pPr>
        <w:rPr>
          <w:sz w:val="2"/>
          <w:szCs w:val="2"/>
        </w:rPr>
        <w:sectPr w:rsidR="000E089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19"/>
        <w:gridCol w:w="2059"/>
        <w:gridCol w:w="1709"/>
        <w:gridCol w:w="3412"/>
        <w:gridCol w:w="2952"/>
      </w:tblGrid>
      <w:tr w:rsidR="000E089B">
        <w:trPr>
          <w:trHeight w:hRule="exact" w:val="65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89B" w:rsidRPr="006747B8" w:rsidRDefault="008A5E6D">
            <w:pPr>
              <w:pStyle w:val="20"/>
              <w:framePr w:w="10752" w:h="14544" w:wrap="none" w:vAnchor="page" w:hAnchor="page" w:x="449" w:y="1046"/>
              <w:shd w:val="clear" w:color="auto" w:fill="auto"/>
              <w:spacing w:after="0" w:line="170" w:lineRule="exact"/>
              <w:jc w:val="right"/>
            </w:pPr>
            <w:r w:rsidRPr="006747B8">
              <w:rPr>
                <w:rStyle w:val="2Arial8pt"/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№ </w:t>
            </w:r>
            <w:r w:rsidRPr="006747B8">
              <w:rPr>
                <w:rStyle w:val="2Arial85pt"/>
                <w:rFonts w:ascii="Times New Roman" w:hAnsi="Times New Roman" w:cs="Times New Roman"/>
                <w:sz w:val="20"/>
                <w:szCs w:val="20"/>
              </w:rPr>
              <w:t>з/п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89B" w:rsidRPr="006747B8" w:rsidRDefault="008A5E6D">
            <w:pPr>
              <w:pStyle w:val="20"/>
              <w:framePr w:w="10752" w:h="14544" w:wrap="none" w:vAnchor="page" w:hAnchor="page" w:x="449" w:y="1046"/>
              <w:shd w:val="clear" w:color="auto" w:fill="auto"/>
              <w:spacing w:after="0" w:line="211" w:lineRule="exact"/>
            </w:pPr>
            <w:r w:rsidRPr="006747B8">
              <w:rPr>
                <w:rStyle w:val="2Arial8pt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Платник / Одержувач/ </w:t>
            </w:r>
            <w:proofErr w:type="spellStart"/>
            <w:r w:rsidRPr="006747B8">
              <w:rPr>
                <w:rStyle w:val="2Arial8pt"/>
                <w:rFonts w:ascii="Times New Roman" w:hAnsi="Times New Roman" w:cs="Times New Roman"/>
                <w:b/>
                <w:bCs/>
                <w:sz w:val="20"/>
                <w:szCs w:val="20"/>
              </w:rPr>
              <w:t>Підв</w:t>
            </w:r>
            <w:proofErr w:type="spellEnd"/>
            <w:r w:rsidRPr="006747B8">
              <w:rPr>
                <w:rStyle w:val="2Arial8pt"/>
                <w:rFonts w:ascii="Times New Roman" w:hAnsi="Times New Roman" w:cs="Times New Roman"/>
                <w:b/>
                <w:bCs/>
                <w:sz w:val="20"/>
                <w:szCs w:val="20"/>
              </w:rPr>
              <w:t>. установа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89B" w:rsidRPr="006747B8" w:rsidRDefault="008A5E6D">
            <w:pPr>
              <w:pStyle w:val="20"/>
              <w:framePr w:w="10752" w:h="14544" w:wrap="none" w:vAnchor="page" w:hAnchor="page" w:x="449" w:y="1046"/>
              <w:shd w:val="clear" w:color="auto" w:fill="auto"/>
              <w:spacing w:after="0" w:line="160" w:lineRule="exact"/>
            </w:pPr>
            <w:r w:rsidRPr="006747B8">
              <w:rPr>
                <w:rStyle w:val="2Arial8pt"/>
                <w:rFonts w:ascii="Times New Roman" w:hAnsi="Times New Roman" w:cs="Times New Roman"/>
                <w:b/>
                <w:bCs/>
                <w:sz w:val="20"/>
                <w:szCs w:val="20"/>
              </w:rPr>
              <w:t>Документ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89B" w:rsidRPr="006747B8" w:rsidRDefault="008A5E6D">
            <w:pPr>
              <w:pStyle w:val="20"/>
              <w:framePr w:w="10752" w:h="14544" w:wrap="none" w:vAnchor="page" w:hAnchor="page" w:x="449" w:y="1046"/>
              <w:shd w:val="clear" w:color="auto" w:fill="auto"/>
              <w:spacing w:after="0" w:line="160" w:lineRule="exact"/>
            </w:pPr>
            <w:r w:rsidRPr="006747B8">
              <w:rPr>
                <w:rStyle w:val="2Arial8pt"/>
                <w:rFonts w:ascii="Times New Roman" w:hAnsi="Times New Roman" w:cs="Times New Roman"/>
                <w:b/>
                <w:bCs/>
                <w:sz w:val="20"/>
                <w:szCs w:val="20"/>
              </w:rPr>
              <w:t>Сума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89B" w:rsidRPr="006747B8" w:rsidRDefault="008A5E6D">
            <w:pPr>
              <w:pStyle w:val="20"/>
              <w:framePr w:w="10752" w:h="14544" w:wrap="none" w:vAnchor="page" w:hAnchor="page" w:x="449" w:y="1046"/>
              <w:shd w:val="clear" w:color="auto" w:fill="auto"/>
              <w:spacing w:after="0" w:line="160" w:lineRule="exact"/>
            </w:pPr>
            <w:r w:rsidRPr="006747B8">
              <w:rPr>
                <w:rStyle w:val="2Arial8pt"/>
                <w:rFonts w:ascii="Times New Roman" w:hAnsi="Times New Roman" w:cs="Times New Roman"/>
                <w:b/>
                <w:bCs/>
                <w:sz w:val="20"/>
                <w:szCs w:val="20"/>
              </w:rPr>
              <w:t>Примітки</w:t>
            </w:r>
          </w:p>
        </w:tc>
      </w:tr>
      <w:tr w:rsidR="006747B8" w:rsidTr="006747B8">
        <w:trPr>
          <w:trHeight w:hRule="exact" w:val="124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7B8" w:rsidRPr="006747B8" w:rsidRDefault="006747B8">
            <w:pPr>
              <w:pStyle w:val="20"/>
              <w:framePr w:w="10752" w:h="14544" w:wrap="none" w:vAnchor="page" w:hAnchor="page" w:x="449" w:y="1046"/>
              <w:shd w:val="clear" w:color="auto" w:fill="auto"/>
              <w:spacing w:after="0" w:line="170" w:lineRule="exact"/>
              <w:jc w:val="right"/>
              <w:rPr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7B8" w:rsidRPr="006747B8" w:rsidRDefault="006747B8" w:rsidP="006747B8">
            <w:pPr>
              <w:pStyle w:val="20"/>
              <w:framePr w:w="10752" w:h="14544" w:wrap="none" w:vAnchor="page" w:hAnchor="page" w:x="449" w:y="1046"/>
              <w:shd w:val="clear" w:color="auto" w:fill="auto"/>
              <w:spacing w:after="0" w:line="206" w:lineRule="exact"/>
              <w:jc w:val="left"/>
              <w:rPr>
                <w:sz w:val="18"/>
                <w:szCs w:val="18"/>
              </w:rPr>
            </w:pP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6747B8" w:rsidRPr="006747B8" w:rsidRDefault="006747B8" w:rsidP="006747B8">
            <w:pPr>
              <w:pStyle w:val="20"/>
              <w:framePr w:w="10752" w:h="14544" w:wrap="none" w:vAnchor="page" w:hAnchor="page" w:x="449" w:y="1046"/>
              <w:shd w:val="clear" w:color="auto" w:fill="auto"/>
              <w:spacing w:after="0" w:line="206" w:lineRule="exact"/>
              <w:jc w:val="left"/>
              <w:rPr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ПАТ'ПРИКАРПАТТЯОБЛ ЕНЕРГО" </w:t>
            </w: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Ф-я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7B8" w:rsidRPr="006747B8" w:rsidRDefault="006747B8">
            <w:pPr>
              <w:pStyle w:val="20"/>
              <w:framePr w:w="10752" w:h="14544" w:wrap="none" w:vAnchor="page" w:hAnchor="page" w:x="449" w:y="1046"/>
              <w:shd w:val="clear" w:color="auto" w:fill="auto"/>
              <w:spacing w:after="0" w:line="211" w:lineRule="exact"/>
              <w:jc w:val="left"/>
              <w:rPr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ПД № 659 від 22.06.2017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7B8" w:rsidRPr="006747B8" w:rsidRDefault="006747B8" w:rsidP="006747B8">
            <w:pPr>
              <w:pStyle w:val="20"/>
              <w:framePr w:w="10752" w:h="14544" w:wrap="none" w:vAnchor="page" w:hAnchor="page" w:x="449" w:y="1046"/>
              <w:shd w:val="clear" w:color="auto" w:fill="auto"/>
              <w:spacing w:after="0" w:line="170" w:lineRule="exact"/>
              <w:jc w:val="right"/>
              <w:rPr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1307,88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7B8" w:rsidRPr="006747B8" w:rsidRDefault="006747B8" w:rsidP="006747B8">
            <w:pPr>
              <w:pStyle w:val="20"/>
              <w:framePr w:w="10752" w:h="14544" w:wrap="none" w:vAnchor="page" w:hAnchor="page" w:x="449" w:y="1046"/>
              <w:shd w:val="clear" w:color="auto" w:fill="auto"/>
              <w:spacing w:after="0" w:line="206" w:lineRule="exact"/>
              <w:jc w:val="left"/>
              <w:rPr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Дата обліку: 23.06.2017. 0170;2273; оплата за електроенергію </w:t>
            </w: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. дог. №310173 від 19.06.17р.зг. </w:t>
            </w: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рах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. №310173/1 від 19.06.17р. </w:t>
            </w: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в.т.ч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. ПДВ- 217,98грн.</w:t>
            </w:r>
          </w:p>
        </w:tc>
      </w:tr>
      <w:tr w:rsidR="006747B8" w:rsidTr="006747B8">
        <w:trPr>
          <w:trHeight w:hRule="exact" w:val="102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7B8" w:rsidRPr="006747B8" w:rsidRDefault="006747B8">
            <w:pPr>
              <w:pStyle w:val="20"/>
              <w:framePr w:w="10752" w:h="14544" w:wrap="none" w:vAnchor="page" w:hAnchor="page" w:x="449" w:y="1046"/>
              <w:shd w:val="clear" w:color="auto" w:fill="auto"/>
              <w:spacing w:after="0" w:line="170" w:lineRule="exact"/>
              <w:jc w:val="right"/>
              <w:rPr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7B8" w:rsidRPr="006747B8" w:rsidRDefault="006747B8" w:rsidP="006747B8">
            <w:pPr>
              <w:pStyle w:val="20"/>
              <w:framePr w:w="10752" w:h="14544" w:wrap="none" w:vAnchor="page" w:hAnchor="page" w:x="449" w:y="1046"/>
              <w:shd w:val="clear" w:color="auto" w:fill="auto"/>
              <w:spacing w:after="0" w:line="202" w:lineRule="exact"/>
              <w:jc w:val="left"/>
              <w:rPr>
                <w:sz w:val="18"/>
                <w:szCs w:val="18"/>
              </w:rPr>
            </w:pP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6747B8" w:rsidRPr="006747B8" w:rsidRDefault="006747B8" w:rsidP="006747B8">
            <w:pPr>
              <w:pStyle w:val="20"/>
              <w:framePr w:w="10752" w:h="14544" w:wrap="none" w:vAnchor="page" w:hAnchor="page" w:x="449" w:y="1046"/>
              <w:shd w:val="clear" w:color="auto" w:fill="auto"/>
              <w:spacing w:after="0" w:line="202" w:lineRule="exact"/>
              <w:jc w:val="left"/>
              <w:rPr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ПП "ОККО-БІЗНЕС КОНТРАКТ"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7B8" w:rsidRPr="006747B8" w:rsidRDefault="006747B8">
            <w:pPr>
              <w:pStyle w:val="20"/>
              <w:framePr w:w="10752" w:h="14544" w:wrap="none" w:vAnchor="page" w:hAnchor="page" w:x="449" w:y="1046"/>
              <w:shd w:val="clear" w:color="auto" w:fill="auto"/>
              <w:spacing w:after="0" w:line="206" w:lineRule="exact"/>
              <w:jc w:val="left"/>
              <w:rPr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ПД № 606 від 06.06.2017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7B8" w:rsidRPr="006747B8" w:rsidRDefault="006747B8" w:rsidP="006747B8">
            <w:pPr>
              <w:framePr w:w="10752" w:h="14544" w:wrap="none" w:vAnchor="page" w:hAnchor="page" w:x="449" w:y="104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b w:val="0"/>
                <w:sz w:val="18"/>
                <w:szCs w:val="18"/>
              </w:rPr>
              <w:t>3673,50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7B8" w:rsidRPr="006747B8" w:rsidRDefault="006747B8" w:rsidP="006747B8">
            <w:pPr>
              <w:pStyle w:val="20"/>
              <w:framePr w:w="10752" w:h="14544" w:wrap="none" w:vAnchor="page" w:hAnchor="page" w:x="449" w:y="1046"/>
              <w:shd w:val="clear" w:color="auto" w:fill="auto"/>
              <w:spacing w:after="0" w:line="202" w:lineRule="exact"/>
              <w:jc w:val="left"/>
              <w:rPr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Дата обліку: 07.06.2017. 0170;2210; за нафтопродукти </w:t>
            </w: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. дог.№1726 від 13.02.2017р. </w:t>
            </w: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. накл. №3032 від 02.06.2017р. </w:t>
            </w: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в.т.ч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. ПДВ-612,25 грн.</w:t>
            </w:r>
          </w:p>
        </w:tc>
      </w:tr>
      <w:tr w:rsidR="006747B8" w:rsidTr="006747B8">
        <w:trPr>
          <w:trHeight w:hRule="exact" w:val="104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7B8" w:rsidRPr="006747B8" w:rsidRDefault="006747B8">
            <w:pPr>
              <w:pStyle w:val="20"/>
              <w:framePr w:w="10752" w:h="14544" w:wrap="none" w:vAnchor="page" w:hAnchor="page" w:x="449" w:y="1046"/>
              <w:shd w:val="clear" w:color="auto" w:fill="auto"/>
              <w:spacing w:after="0" w:line="170" w:lineRule="exact"/>
              <w:jc w:val="right"/>
              <w:rPr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7B8" w:rsidRPr="006747B8" w:rsidRDefault="006747B8" w:rsidP="006747B8">
            <w:pPr>
              <w:pStyle w:val="20"/>
              <w:framePr w:w="10752" w:h="14544" w:wrap="none" w:vAnchor="page" w:hAnchor="page" w:x="449" w:y="1046"/>
              <w:shd w:val="clear" w:color="auto" w:fill="auto"/>
              <w:spacing w:after="0" w:line="211" w:lineRule="exact"/>
              <w:jc w:val="left"/>
              <w:rPr>
                <w:sz w:val="18"/>
                <w:szCs w:val="18"/>
              </w:rPr>
            </w:pP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6747B8" w:rsidRPr="006747B8" w:rsidRDefault="006747B8" w:rsidP="006747B8">
            <w:pPr>
              <w:pStyle w:val="20"/>
              <w:framePr w:w="10752" w:h="14544" w:wrap="none" w:vAnchor="page" w:hAnchor="page" w:x="449" w:y="1046"/>
              <w:shd w:val="clear" w:color="auto" w:fill="auto"/>
              <w:spacing w:after="0" w:line="211" w:lineRule="exact"/>
              <w:jc w:val="left"/>
              <w:rPr>
                <w:sz w:val="18"/>
                <w:szCs w:val="18"/>
              </w:rPr>
            </w:pP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ТзОВ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 "Еліт_Центр"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7B8" w:rsidRPr="006747B8" w:rsidRDefault="006747B8">
            <w:pPr>
              <w:pStyle w:val="20"/>
              <w:framePr w:w="10752" w:h="14544" w:wrap="none" w:vAnchor="page" w:hAnchor="page" w:x="449" w:y="1046"/>
              <w:shd w:val="clear" w:color="auto" w:fill="auto"/>
              <w:spacing w:after="0" w:line="211" w:lineRule="exact"/>
              <w:jc w:val="left"/>
              <w:rPr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ПД № 640 від 14.06.2017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7B8" w:rsidRPr="006747B8" w:rsidRDefault="006747B8" w:rsidP="006747B8">
            <w:pPr>
              <w:pStyle w:val="20"/>
              <w:framePr w:w="10752" w:h="14544" w:wrap="none" w:vAnchor="page" w:hAnchor="page" w:x="449" w:y="1046"/>
              <w:shd w:val="clear" w:color="auto" w:fill="auto"/>
              <w:spacing w:after="0" w:line="170" w:lineRule="exact"/>
              <w:jc w:val="right"/>
              <w:rPr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3951,00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7B8" w:rsidRPr="006747B8" w:rsidRDefault="006747B8" w:rsidP="006747B8">
            <w:pPr>
              <w:pStyle w:val="20"/>
              <w:framePr w:w="10752" w:h="14544" w:wrap="none" w:vAnchor="page" w:hAnchor="page" w:x="449" w:y="1046"/>
              <w:shd w:val="clear" w:color="auto" w:fill="auto"/>
              <w:spacing w:after="0" w:line="206" w:lineRule="exact"/>
              <w:jc w:val="left"/>
              <w:rPr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Дата обліку: 13.06.2017. 8600;2240;за послугу харчування </w:t>
            </w: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. дог.№01-06 від 09.06.17р. </w:t>
            </w: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. акту №1 вик. роб. за червень 2017р. </w:t>
            </w: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в.т.ч.ПДВ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 -658,50грн.</w:t>
            </w:r>
          </w:p>
        </w:tc>
      </w:tr>
      <w:tr w:rsidR="006747B8" w:rsidTr="006747B8">
        <w:trPr>
          <w:trHeight w:hRule="exact" w:val="102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7B8" w:rsidRPr="006747B8" w:rsidRDefault="006747B8">
            <w:pPr>
              <w:pStyle w:val="20"/>
              <w:framePr w:w="10752" w:h="14544" w:wrap="none" w:vAnchor="page" w:hAnchor="page" w:x="449" w:y="1046"/>
              <w:shd w:val="clear" w:color="auto" w:fill="auto"/>
              <w:spacing w:after="0" w:line="170" w:lineRule="exact"/>
              <w:jc w:val="right"/>
              <w:rPr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7B8" w:rsidRPr="006747B8" w:rsidRDefault="006747B8" w:rsidP="006747B8">
            <w:pPr>
              <w:pStyle w:val="20"/>
              <w:framePr w:w="10752" w:h="14544" w:wrap="none" w:vAnchor="page" w:hAnchor="page" w:x="449" w:y="1046"/>
              <w:shd w:val="clear" w:color="auto" w:fill="auto"/>
              <w:spacing w:after="0" w:line="202" w:lineRule="exact"/>
              <w:jc w:val="left"/>
              <w:rPr>
                <w:sz w:val="18"/>
                <w:szCs w:val="18"/>
              </w:rPr>
            </w:pP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6747B8" w:rsidRPr="006747B8" w:rsidRDefault="006747B8" w:rsidP="006747B8">
            <w:pPr>
              <w:pStyle w:val="20"/>
              <w:framePr w:w="10752" w:h="14544" w:wrap="none" w:vAnchor="page" w:hAnchor="page" w:x="449" w:y="1046"/>
              <w:shd w:val="clear" w:color="auto" w:fill="auto"/>
              <w:spacing w:after="0" w:line="202" w:lineRule="exact"/>
              <w:jc w:val="left"/>
              <w:rPr>
                <w:sz w:val="18"/>
                <w:szCs w:val="18"/>
              </w:rPr>
            </w:pP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ТзОВ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 "Г </w:t>
            </w: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арант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 -ПСП"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7B8" w:rsidRPr="006747B8" w:rsidRDefault="006747B8">
            <w:pPr>
              <w:pStyle w:val="20"/>
              <w:framePr w:w="10752" w:h="14544" w:wrap="none" w:vAnchor="page" w:hAnchor="page" w:x="449" w:y="1046"/>
              <w:shd w:val="clear" w:color="auto" w:fill="auto"/>
              <w:spacing w:after="0" w:line="197" w:lineRule="exact"/>
              <w:jc w:val="left"/>
              <w:rPr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ПД № 661 від 22.06.2017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7B8" w:rsidRPr="006747B8" w:rsidRDefault="006747B8" w:rsidP="006747B8">
            <w:pPr>
              <w:pStyle w:val="20"/>
              <w:framePr w:w="10752" w:h="14544" w:wrap="none" w:vAnchor="page" w:hAnchor="page" w:x="449" w:y="1046"/>
              <w:shd w:val="clear" w:color="auto" w:fill="auto"/>
              <w:spacing w:after="0" w:line="170" w:lineRule="exact"/>
              <w:jc w:val="right"/>
              <w:rPr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4452,29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7B8" w:rsidRPr="006747B8" w:rsidRDefault="006747B8" w:rsidP="006747B8">
            <w:pPr>
              <w:pStyle w:val="20"/>
              <w:framePr w:w="10752" w:h="14544" w:wrap="none" w:vAnchor="page" w:hAnchor="page" w:x="449" w:y="1046"/>
              <w:shd w:val="clear" w:color="auto" w:fill="auto"/>
              <w:spacing w:after="0" w:line="202" w:lineRule="exact"/>
              <w:jc w:val="left"/>
              <w:rPr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Дата обліку: 26.06.2017. 8600;2210; за </w:t>
            </w: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госптовари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. дог. №4 від 20.06.2017р. </w:t>
            </w: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. накл. №25236 від 20.06.2017р. в. т.ч. ПДВ-742,05 грн.</w:t>
            </w:r>
          </w:p>
        </w:tc>
      </w:tr>
      <w:tr w:rsidR="006747B8" w:rsidTr="006747B8">
        <w:trPr>
          <w:trHeight w:hRule="exact" w:val="145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7B8" w:rsidRPr="006747B8" w:rsidRDefault="006747B8">
            <w:pPr>
              <w:pStyle w:val="20"/>
              <w:framePr w:w="10752" w:h="14544" w:wrap="none" w:vAnchor="page" w:hAnchor="page" w:x="449" w:y="1046"/>
              <w:shd w:val="clear" w:color="auto" w:fill="auto"/>
              <w:spacing w:after="0" w:line="170" w:lineRule="exact"/>
              <w:jc w:val="right"/>
              <w:rPr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7B8" w:rsidRPr="006747B8" w:rsidRDefault="006747B8" w:rsidP="006747B8">
            <w:pPr>
              <w:pStyle w:val="20"/>
              <w:framePr w:w="10752" w:h="14544" w:wrap="none" w:vAnchor="page" w:hAnchor="page" w:x="449" w:y="1046"/>
              <w:shd w:val="clear" w:color="auto" w:fill="auto"/>
              <w:spacing w:after="0" w:line="211" w:lineRule="exact"/>
              <w:jc w:val="left"/>
              <w:rPr>
                <w:sz w:val="18"/>
                <w:szCs w:val="18"/>
              </w:rPr>
            </w:pP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 міська рада </w:t>
            </w: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КП</w:t>
            </w:r>
            <w:proofErr w:type="spellEnd"/>
            <w:r w:rsidRPr="006747B8">
              <w:rPr>
                <w:rStyle w:val="2Arial8pt"/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" </w:t>
            </w:r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Про-Експерт"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7B8" w:rsidRPr="006747B8" w:rsidRDefault="006747B8">
            <w:pPr>
              <w:pStyle w:val="20"/>
              <w:framePr w:w="10752" w:h="14544" w:wrap="none" w:vAnchor="page" w:hAnchor="page" w:x="449" w:y="1046"/>
              <w:shd w:val="clear" w:color="auto" w:fill="auto"/>
              <w:spacing w:after="0" w:line="206" w:lineRule="exact"/>
              <w:jc w:val="left"/>
              <w:rPr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ПД № 616 від 08.06.2017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7B8" w:rsidRPr="006747B8" w:rsidRDefault="006747B8" w:rsidP="006747B8">
            <w:pPr>
              <w:framePr w:w="10752" w:h="14544" w:wrap="none" w:vAnchor="page" w:hAnchor="page" w:x="449" w:y="104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b w:val="0"/>
                <w:sz w:val="18"/>
                <w:szCs w:val="18"/>
              </w:rPr>
              <w:t>5223,60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7B8" w:rsidRPr="006747B8" w:rsidRDefault="006747B8" w:rsidP="006747B8">
            <w:pPr>
              <w:pStyle w:val="20"/>
              <w:framePr w:w="10752" w:h="14544" w:wrap="none" w:vAnchor="page" w:hAnchor="page" w:x="449" w:y="1046"/>
              <w:shd w:val="clear" w:color="auto" w:fill="auto"/>
              <w:spacing w:after="0" w:line="206" w:lineRule="exact"/>
              <w:jc w:val="left"/>
              <w:rPr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6310;3122; за </w:t>
            </w: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коригув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. експертизи проекту на </w:t>
            </w: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будів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. канал, мережі по в. </w:t>
            </w: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Шеремети.Левицького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, Поповича </w:t>
            </w: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зг.дог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. 09-312-17 від 01.06.17р. </w:t>
            </w: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. акту №876 за червень </w:t>
            </w: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м-ць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 17р. в.ч.ПДВ-870,60грн</w:t>
            </w:r>
          </w:p>
        </w:tc>
      </w:tr>
      <w:tr w:rsidR="006747B8" w:rsidTr="006747B8">
        <w:trPr>
          <w:trHeight w:hRule="exact" w:val="83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7B8" w:rsidRPr="006747B8" w:rsidRDefault="006747B8">
            <w:pPr>
              <w:pStyle w:val="20"/>
              <w:framePr w:w="10752" w:h="14544" w:wrap="none" w:vAnchor="page" w:hAnchor="page" w:x="449" w:y="1046"/>
              <w:shd w:val="clear" w:color="auto" w:fill="auto"/>
              <w:spacing w:after="0" w:line="170" w:lineRule="exact"/>
              <w:jc w:val="right"/>
              <w:rPr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7B8" w:rsidRPr="006747B8" w:rsidRDefault="006747B8" w:rsidP="006747B8">
            <w:pPr>
              <w:pStyle w:val="20"/>
              <w:framePr w:w="10752" w:h="14544" w:wrap="none" w:vAnchor="page" w:hAnchor="page" w:x="449" w:y="1046"/>
              <w:shd w:val="clear" w:color="auto" w:fill="auto"/>
              <w:spacing w:after="0" w:line="211" w:lineRule="exact"/>
              <w:jc w:val="left"/>
              <w:rPr>
                <w:sz w:val="18"/>
                <w:szCs w:val="18"/>
              </w:rPr>
            </w:pP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6747B8" w:rsidRPr="006747B8" w:rsidRDefault="006747B8" w:rsidP="006747B8">
            <w:pPr>
              <w:pStyle w:val="20"/>
              <w:framePr w:w="10752" w:h="14544" w:wrap="none" w:vAnchor="page" w:hAnchor="page" w:x="449" w:y="1046"/>
              <w:shd w:val="clear" w:color="auto" w:fill="auto"/>
              <w:spacing w:after="0" w:line="211" w:lineRule="exact"/>
              <w:jc w:val="left"/>
              <w:rPr>
                <w:sz w:val="18"/>
                <w:szCs w:val="18"/>
              </w:rPr>
            </w:pP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Рогатинський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 міський </w:t>
            </w: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ККП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7B8" w:rsidRPr="006747B8" w:rsidRDefault="006747B8">
            <w:pPr>
              <w:pStyle w:val="20"/>
              <w:framePr w:w="10752" w:h="14544" w:wrap="none" w:vAnchor="page" w:hAnchor="page" w:x="449" w:y="1046"/>
              <w:shd w:val="clear" w:color="auto" w:fill="auto"/>
              <w:spacing w:after="0" w:line="211" w:lineRule="exact"/>
              <w:jc w:val="left"/>
              <w:rPr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ПД № 641 від 14.06.2017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7B8" w:rsidRPr="006747B8" w:rsidRDefault="006747B8" w:rsidP="006747B8">
            <w:pPr>
              <w:framePr w:w="10752" w:h="14544" w:wrap="none" w:vAnchor="page" w:hAnchor="page" w:x="449" w:y="104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b w:val="0"/>
                <w:sz w:val="18"/>
                <w:szCs w:val="18"/>
              </w:rPr>
              <w:t>8107,12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7B8" w:rsidRPr="006747B8" w:rsidRDefault="006747B8" w:rsidP="006747B8">
            <w:pPr>
              <w:pStyle w:val="20"/>
              <w:framePr w:w="10752" w:h="14544" w:wrap="none" w:vAnchor="page" w:hAnchor="page" w:x="449" w:y="1046"/>
              <w:shd w:val="clear" w:color="auto" w:fill="auto"/>
              <w:spacing w:after="0" w:line="206" w:lineRule="exact"/>
              <w:jc w:val="left"/>
              <w:rPr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7470;3210;</w:t>
            </w: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зг.рішення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 сесії міської ради №615 від 27.04.2017р. що спрям. на приріст обігових коштів</w:t>
            </w:r>
          </w:p>
        </w:tc>
      </w:tr>
      <w:tr w:rsidR="006747B8" w:rsidTr="006747B8">
        <w:trPr>
          <w:trHeight w:hRule="exact" w:val="62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7B8" w:rsidRPr="006747B8" w:rsidRDefault="006747B8">
            <w:pPr>
              <w:pStyle w:val="20"/>
              <w:framePr w:w="10752" w:h="14544" w:wrap="none" w:vAnchor="page" w:hAnchor="page" w:x="449" w:y="1046"/>
              <w:shd w:val="clear" w:color="auto" w:fill="auto"/>
              <w:spacing w:after="0" w:line="170" w:lineRule="exact"/>
              <w:jc w:val="right"/>
              <w:rPr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7B8" w:rsidRPr="006747B8" w:rsidRDefault="006747B8" w:rsidP="006747B8">
            <w:pPr>
              <w:pStyle w:val="20"/>
              <w:framePr w:w="10752" w:h="14544" w:wrap="none" w:vAnchor="page" w:hAnchor="page" w:x="449" w:y="1046"/>
              <w:shd w:val="clear" w:color="auto" w:fill="auto"/>
              <w:spacing w:after="0" w:line="202" w:lineRule="exact"/>
              <w:jc w:val="left"/>
              <w:rPr>
                <w:sz w:val="18"/>
                <w:szCs w:val="18"/>
              </w:rPr>
            </w:pP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6747B8" w:rsidRPr="006747B8" w:rsidRDefault="006747B8" w:rsidP="006747B8">
            <w:pPr>
              <w:pStyle w:val="20"/>
              <w:framePr w:w="10752" w:h="14544" w:wrap="none" w:vAnchor="page" w:hAnchor="page" w:x="449" w:y="1046"/>
              <w:shd w:val="clear" w:color="auto" w:fill="auto"/>
              <w:spacing w:after="0" w:line="202" w:lineRule="exact"/>
              <w:jc w:val="left"/>
              <w:rPr>
                <w:sz w:val="18"/>
                <w:szCs w:val="18"/>
              </w:rPr>
            </w:pP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ДП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 Рогатин-Водоканал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7B8" w:rsidRPr="006747B8" w:rsidRDefault="006747B8">
            <w:pPr>
              <w:pStyle w:val="20"/>
              <w:framePr w:w="10752" w:h="14544" w:wrap="none" w:vAnchor="page" w:hAnchor="page" w:x="449" w:y="1046"/>
              <w:shd w:val="clear" w:color="auto" w:fill="auto"/>
              <w:spacing w:after="0" w:line="206" w:lineRule="exact"/>
              <w:jc w:val="left"/>
              <w:rPr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ПД № 604 від 02.06.2017 </w:t>
            </w:r>
            <w:r w:rsidRPr="006747B8">
              <w:rPr>
                <w:rStyle w:val="2Arial8pt0"/>
                <w:rFonts w:ascii="Times New Roman" w:hAnsi="Times New Roman" w:cs="Times New Roman"/>
                <w:b/>
                <w:bCs/>
                <w:sz w:val="18"/>
                <w:szCs w:val="18"/>
              </w:rPr>
              <w:t>«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7B8" w:rsidRPr="006747B8" w:rsidRDefault="006747B8" w:rsidP="006747B8">
            <w:pPr>
              <w:framePr w:w="10752" w:h="14544" w:wrap="none" w:vAnchor="page" w:hAnchor="page" w:x="449" w:y="104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b w:val="0"/>
                <w:sz w:val="18"/>
                <w:szCs w:val="18"/>
              </w:rPr>
              <w:t>10000,00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7B8" w:rsidRPr="006747B8" w:rsidRDefault="006747B8" w:rsidP="006747B8">
            <w:pPr>
              <w:pStyle w:val="20"/>
              <w:framePr w:w="10752" w:h="14544" w:wrap="none" w:vAnchor="page" w:hAnchor="page" w:x="449" w:y="1046"/>
              <w:shd w:val="clear" w:color="auto" w:fill="auto"/>
              <w:spacing w:after="0" w:line="202" w:lineRule="exact"/>
              <w:jc w:val="left"/>
              <w:rPr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7470;3210;</w:t>
            </w: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зг.рішення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 сесії міської ради №615 від 27.04.2017р. що спрям. на приріст обігових коштів</w:t>
            </w:r>
          </w:p>
        </w:tc>
      </w:tr>
      <w:tr w:rsidR="006747B8" w:rsidTr="006747B8">
        <w:trPr>
          <w:trHeight w:hRule="exact" w:val="61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7B8" w:rsidRPr="006747B8" w:rsidRDefault="006747B8">
            <w:pPr>
              <w:pStyle w:val="20"/>
              <w:framePr w:w="10752" w:h="14544" w:wrap="none" w:vAnchor="page" w:hAnchor="page" w:x="449" w:y="1046"/>
              <w:shd w:val="clear" w:color="auto" w:fill="auto"/>
              <w:spacing w:after="0" w:line="170" w:lineRule="exact"/>
              <w:jc w:val="right"/>
              <w:rPr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7B8" w:rsidRPr="006747B8" w:rsidRDefault="006747B8" w:rsidP="006747B8">
            <w:pPr>
              <w:pStyle w:val="20"/>
              <w:framePr w:w="10752" w:h="14544" w:wrap="none" w:vAnchor="page" w:hAnchor="page" w:x="449" w:y="1046"/>
              <w:shd w:val="clear" w:color="auto" w:fill="auto"/>
              <w:spacing w:after="0" w:line="206" w:lineRule="exact"/>
              <w:jc w:val="left"/>
              <w:rPr>
                <w:sz w:val="18"/>
                <w:szCs w:val="18"/>
              </w:rPr>
            </w:pP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6747B8" w:rsidRPr="006747B8" w:rsidRDefault="006747B8" w:rsidP="006747B8">
            <w:pPr>
              <w:pStyle w:val="20"/>
              <w:framePr w:w="10752" w:h="14544" w:wrap="none" w:vAnchor="page" w:hAnchor="page" w:x="449" w:y="1046"/>
              <w:shd w:val="clear" w:color="auto" w:fill="auto"/>
              <w:spacing w:after="0" w:line="206" w:lineRule="exact"/>
              <w:jc w:val="left"/>
              <w:rPr>
                <w:sz w:val="18"/>
                <w:szCs w:val="18"/>
              </w:rPr>
            </w:pP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ДП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 Рогатин-Водоканал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7B8" w:rsidRPr="006747B8" w:rsidRDefault="006747B8">
            <w:pPr>
              <w:pStyle w:val="20"/>
              <w:framePr w:w="10752" w:h="14544" w:wrap="none" w:vAnchor="page" w:hAnchor="page" w:x="449" w:y="1046"/>
              <w:shd w:val="clear" w:color="auto" w:fill="auto"/>
              <w:spacing w:after="0" w:line="202" w:lineRule="exact"/>
              <w:jc w:val="left"/>
              <w:rPr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ПД № 662 від 22.06.2017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7B8" w:rsidRPr="006747B8" w:rsidRDefault="006747B8" w:rsidP="006747B8">
            <w:pPr>
              <w:pStyle w:val="20"/>
              <w:framePr w:w="10752" w:h="14544" w:wrap="none" w:vAnchor="page" w:hAnchor="page" w:x="449" w:y="1046"/>
              <w:shd w:val="clear" w:color="auto" w:fill="auto"/>
              <w:spacing w:after="0" w:line="170" w:lineRule="exact"/>
              <w:jc w:val="right"/>
              <w:rPr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7B8" w:rsidRPr="006747B8" w:rsidRDefault="006747B8" w:rsidP="006747B8">
            <w:pPr>
              <w:pStyle w:val="20"/>
              <w:framePr w:w="10752" w:h="14544" w:wrap="none" w:vAnchor="page" w:hAnchor="page" w:x="449" w:y="1046"/>
              <w:shd w:val="clear" w:color="auto" w:fill="auto"/>
              <w:spacing w:after="0" w:line="202" w:lineRule="exact"/>
              <w:jc w:val="left"/>
              <w:rPr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7470;3210;</w:t>
            </w: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зг.рішення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 сесії міської ради №615 від 27.04.2017р. що спрям. на приріст обігових коштів</w:t>
            </w:r>
          </w:p>
        </w:tc>
      </w:tr>
      <w:tr w:rsidR="006747B8" w:rsidTr="006747B8">
        <w:trPr>
          <w:trHeight w:hRule="exact" w:val="82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7B8" w:rsidRPr="006747B8" w:rsidRDefault="006747B8">
            <w:pPr>
              <w:pStyle w:val="20"/>
              <w:framePr w:w="10752" w:h="14544" w:wrap="none" w:vAnchor="page" w:hAnchor="page" w:x="449" w:y="1046"/>
              <w:shd w:val="clear" w:color="auto" w:fill="auto"/>
              <w:spacing w:after="0" w:line="170" w:lineRule="exact"/>
              <w:jc w:val="right"/>
              <w:rPr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7B8" w:rsidRPr="006747B8" w:rsidRDefault="006747B8" w:rsidP="006747B8">
            <w:pPr>
              <w:pStyle w:val="20"/>
              <w:framePr w:w="10752" w:h="14544" w:wrap="none" w:vAnchor="page" w:hAnchor="page" w:x="449" w:y="1046"/>
              <w:shd w:val="clear" w:color="auto" w:fill="auto"/>
              <w:spacing w:after="0" w:line="206" w:lineRule="exact"/>
              <w:jc w:val="left"/>
              <w:rPr>
                <w:sz w:val="18"/>
                <w:szCs w:val="18"/>
              </w:rPr>
            </w:pP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6747B8" w:rsidRPr="006747B8" w:rsidRDefault="006747B8" w:rsidP="006747B8">
            <w:pPr>
              <w:pStyle w:val="20"/>
              <w:framePr w:w="10752" w:h="14544" w:wrap="none" w:vAnchor="page" w:hAnchor="page" w:x="449" w:y="1046"/>
              <w:shd w:val="clear" w:color="auto" w:fill="auto"/>
              <w:spacing w:after="0" w:line="206" w:lineRule="exact"/>
              <w:jc w:val="left"/>
              <w:rPr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Дохід бюджету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7B8" w:rsidRPr="006747B8" w:rsidRDefault="006747B8">
            <w:pPr>
              <w:pStyle w:val="20"/>
              <w:framePr w:w="10752" w:h="14544" w:wrap="none" w:vAnchor="page" w:hAnchor="page" w:x="449" w:y="1046"/>
              <w:shd w:val="clear" w:color="auto" w:fill="auto"/>
              <w:spacing w:after="0" w:line="206" w:lineRule="exact"/>
              <w:jc w:val="left"/>
              <w:rPr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ПД № 585 від 01.06.2017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7B8" w:rsidRPr="006747B8" w:rsidRDefault="006747B8" w:rsidP="006747B8">
            <w:pPr>
              <w:framePr w:w="10752" w:h="14544" w:wrap="none" w:vAnchor="page" w:hAnchor="page" w:x="449" w:y="104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b w:val="0"/>
                <w:sz w:val="18"/>
                <w:szCs w:val="18"/>
              </w:rPr>
              <w:t>10800,00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7B8" w:rsidRPr="006747B8" w:rsidRDefault="006747B8" w:rsidP="006747B8">
            <w:pPr>
              <w:pStyle w:val="20"/>
              <w:framePr w:w="10752" w:h="14544" w:wrap="none" w:vAnchor="page" w:hAnchor="page" w:x="449" w:y="1046"/>
              <w:shd w:val="clear" w:color="auto" w:fill="auto"/>
              <w:spacing w:after="0" w:line="202" w:lineRule="exact"/>
              <w:jc w:val="left"/>
              <w:rPr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8800;3220 </w:t>
            </w:r>
            <w:r w:rsidRPr="006747B8">
              <w:rPr>
                <w:rStyle w:val="2Arial8pt"/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; </w:t>
            </w: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субв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Рогатинській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 СЗОШ №1-10800грн. для </w:t>
            </w: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звукопідсилюючої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 апаратури </w:t>
            </w: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. дог. №4/22 від 30.05.2017р.</w:t>
            </w:r>
          </w:p>
        </w:tc>
      </w:tr>
      <w:tr w:rsidR="006747B8" w:rsidTr="006747B8">
        <w:trPr>
          <w:trHeight w:hRule="exact" w:val="145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7B8" w:rsidRPr="006747B8" w:rsidRDefault="006747B8">
            <w:pPr>
              <w:pStyle w:val="20"/>
              <w:framePr w:w="10752" w:h="14544" w:wrap="none" w:vAnchor="page" w:hAnchor="page" w:x="449" w:y="1046"/>
              <w:shd w:val="clear" w:color="auto" w:fill="auto"/>
              <w:spacing w:after="0" w:line="170" w:lineRule="exact"/>
              <w:jc w:val="right"/>
              <w:rPr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7B8" w:rsidRPr="006747B8" w:rsidRDefault="006747B8" w:rsidP="006747B8">
            <w:pPr>
              <w:pStyle w:val="20"/>
              <w:framePr w:w="10752" w:h="14544" w:wrap="none" w:vAnchor="page" w:hAnchor="page" w:x="449" w:y="1046"/>
              <w:shd w:val="clear" w:color="auto" w:fill="auto"/>
              <w:spacing w:after="0" w:line="206" w:lineRule="exact"/>
              <w:jc w:val="left"/>
              <w:rPr>
                <w:sz w:val="18"/>
                <w:szCs w:val="18"/>
              </w:rPr>
            </w:pP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6747B8" w:rsidRPr="006747B8" w:rsidRDefault="006747B8" w:rsidP="006747B8">
            <w:pPr>
              <w:pStyle w:val="20"/>
              <w:framePr w:w="10752" w:h="14544" w:wrap="none" w:vAnchor="page" w:hAnchor="page" w:x="449" w:y="1046"/>
              <w:shd w:val="clear" w:color="auto" w:fill="auto"/>
              <w:spacing w:after="0" w:line="206" w:lineRule="exact"/>
              <w:jc w:val="left"/>
              <w:rPr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Дохід бюджету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7B8" w:rsidRPr="006747B8" w:rsidRDefault="006747B8">
            <w:pPr>
              <w:pStyle w:val="20"/>
              <w:framePr w:w="10752" w:h="14544" w:wrap="none" w:vAnchor="page" w:hAnchor="page" w:x="449" w:y="1046"/>
              <w:shd w:val="clear" w:color="auto" w:fill="auto"/>
              <w:spacing w:after="0" w:line="206" w:lineRule="exact"/>
              <w:jc w:val="left"/>
              <w:rPr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ПД № 605 від 02.06.2017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7B8" w:rsidRPr="006747B8" w:rsidRDefault="006747B8" w:rsidP="006747B8">
            <w:pPr>
              <w:framePr w:w="10752" w:h="14544" w:wrap="none" w:vAnchor="page" w:hAnchor="page" w:x="449" w:y="104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b w:val="0"/>
                <w:sz w:val="18"/>
                <w:szCs w:val="18"/>
              </w:rPr>
              <w:t>13500,00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7B8" w:rsidRPr="006747B8" w:rsidRDefault="006747B8" w:rsidP="006747B8">
            <w:pPr>
              <w:pStyle w:val="20"/>
              <w:framePr w:w="10752" w:h="14544" w:wrap="none" w:vAnchor="page" w:hAnchor="page" w:x="449" w:y="1046"/>
              <w:shd w:val="clear" w:color="auto" w:fill="auto"/>
              <w:spacing w:after="0" w:line="206" w:lineRule="exact"/>
              <w:jc w:val="left"/>
              <w:rPr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Дата обліку: 02.06.2017. 8800;2620; </w:t>
            </w: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субв.Рогатинській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 СЗОШ №1- 5000 </w:t>
            </w: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грн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, ЗОШ №2- 5000 </w:t>
            </w: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грн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 та гімназії </w:t>
            </w: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ім.В.Великого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 -3500 грн. для </w:t>
            </w: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придб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. палива для поїздок </w:t>
            </w: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. дог.№5/25 від 02.06.17р.</w:t>
            </w:r>
          </w:p>
        </w:tc>
      </w:tr>
      <w:tr w:rsidR="006747B8" w:rsidTr="006747B8">
        <w:trPr>
          <w:trHeight w:hRule="exact" w:val="61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7B8" w:rsidRPr="006747B8" w:rsidRDefault="006747B8">
            <w:pPr>
              <w:pStyle w:val="20"/>
              <w:framePr w:w="10752" w:h="14544" w:wrap="none" w:vAnchor="page" w:hAnchor="page" w:x="449" w:y="1046"/>
              <w:shd w:val="clear" w:color="auto" w:fill="auto"/>
              <w:spacing w:after="0" w:line="170" w:lineRule="exact"/>
              <w:jc w:val="right"/>
              <w:rPr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7B8" w:rsidRPr="006747B8" w:rsidRDefault="006747B8" w:rsidP="006747B8">
            <w:pPr>
              <w:pStyle w:val="20"/>
              <w:framePr w:w="10752" w:h="14544" w:wrap="none" w:vAnchor="page" w:hAnchor="page" w:x="449" w:y="1046"/>
              <w:shd w:val="clear" w:color="auto" w:fill="auto"/>
              <w:spacing w:after="0" w:line="202" w:lineRule="exact"/>
              <w:jc w:val="left"/>
              <w:rPr>
                <w:sz w:val="18"/>
                <w:szCs w:val="18"/>
              </w:rPr>
            </w:pP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6747B8" w:rsidRPr="006747B8" w:rsidRDefault="006747B8" w:rsidP="006747B8">
            <w:pPr>
              <w:pStyle w:val="20"/>
              <w:framePr w:w="10752" w:h="14544" w:wrap="none" w:vAnchor="page" w:hAnchor="page" w:x="449" w:y="1046"/>
              <w:shd w:val="clear" w:color="auto" w:fill="auto"/>
              <w:spacing w:after="0" w:line="202" w:lineRule="exact"/>
              <w:jc w:val="left"/>
              <w:rPr>
                <w:sz w:val="18"/>
                <w:szCs w:val="18"/>
              </w:rPr>
            </w:pP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КП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Благоустрій-Р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7B8" w:rsidRPr="006747B8" w:rsidRDefault="006747B8">
            <w:pPr>
              <w:pStyle w:val="20"/>
              <w:framePr w:w="10752" w:h="14544" w:wrap="none" w:vAnchor="page" w:hAnchor="page" w:x="449" w:y="1046"/>
              <w:shd w:val="clear" w:color="auto" w:fill="auto"/>
              <w:spacing w:after="0" w:line="206" w:lineRule="exact"/>
              <w:jc w:val="left"/>
              <w:rPr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ПД № 608 від 07.06.2017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7B8" w:rsidRPr="006747B8" w:rsidRDefault="006747B8" w:rsidP="006747B8">
            <w:pPr>
              <w:framePr w:w="10752" w:h="14544" w:wrap="none" w:vAnchor="page" w:hAnchor="page" w:x="449" w:y="104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b w:val="0"/>
                <w:sz w:val="18"/>
                <w:szCs w:val="18"/>
              </w:rPr>
              <w:t>20000,00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7B8" w:rsidRPr="006747B8" w:rsidRDefault="006747B8" w:rsidP="006747B8">
            <w:pPr>
              <w:pStyle w:val="20"/>
              <w:framePr w:w="10752" w:h="14544" w:wrap="none" w:vAnchor="page" w:hAnchor="page" w:x="449" w:y="1046"/>
              <w:shd w:val="clear" w:color="auto" w:fill="auto"/>
              <w:spacing w:after="0" w:line="202" w:lineRule="exact"/>
              <w:jc w:val="left"/>
              <w:rPr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7470;3210;</w:t>
            </w: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зг.рішення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 сесії міської ради №615 від 27.04.2017р. що спрям. на приріст обігових коштів</w:t>
            </w:r>
          </w:p>
        </w:tc>
      </w:tr>
      <w:tr w:rsidR="006747B8" w:rsidTr="006747B8">
        <w:trPr>
          <w:trHeight w:hRule="exact" w:val="62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7B8" w:rsidRPr="006747B8" w:rsidRDefault="006747B8">
            <w:pPr>
              <w:pStyle w:val="20"/>
              <w:framePr w:w="10752" w:h="14544" w:wrap="none" w:vAnchor="page" w:hAnchor="page" w:x="449" w:y="1046"/>
              <w:shd w:val="clear" w:color="auto" w:fill="auto"/>
              <w:spacing w:after="0" w:line="170" w:lineRule="exact"/>
              <w:jc w:val="right"/>
              <w:rPr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7B8" w:rsidRPr="006747B8" w:rsidRDefault="006747B8" w:rsidP="006747B8">
            <w:pPr>
              <w:pStyle w:val="20"/>
              <w:framePr w:w="10752" w:h="14544" w:wrap="none" w:vAnchor="page" w:hAnchor="page" w:x="449" w:y="1046"/>
              <w:shd w:val="clear" w:color="auto" w:fill="auto"/>
              <w:spacing w:after="0" w:line="206" w:lineRule="exact"/>
              <w:jc w:val="left"/>
              <w:rPr>
                <w:sz w:val="18"/>
                <w:szCs w:val="18"/>
              </w:rPr>
            </w:pP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6747B8" w:rsidRPr="006747B8" w:rsidRDefault="006747B8" w:rsidP="006747B8">
            <w:pPr>
              <w:pStyle w:val="20"/>
              <w:framePr w:w="10752" w:h="14544" w:wrap="none" w:vAnchor="page" w:hAnchor="page" w:x="449" w:y="1046"/>
              <w:shd w:val="clear" w:color="auto" w:fill="auto"/>
              <w:spacing w:after="0" w:line="206" w:lineRule="exact"/>
              <w:jc w:val="left"/>
              <w:rPr>
                <w:sz w:val="18"/>
                <w:szCs w:val="18"/>
              </w:rPr>
            </w:pP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ДП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 Рогатин-Водоканал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7B8" w:rsidRPr="006747B8" w:rsidRDefault="006747B8">
            <w:pPr>
              <w:pStyle w:val="20"/>
              <w:framePr w:w="10752" w:h="14544" w:wrap="none" w:vAnchor="page" w:hAnchor="page" w:x="449" w:y="1046"/>
              <w:shd w:val="clear" w:color="auto" w:fill="auto"/>
              <w:spacing w:after="0" w:line="211" w:lineRule="exact"/>
              <w:jc w:val="left"/>
              <w:rPr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ПД № 678 від 30.06.2017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7B8" w:rsidRPr="006747B8" w:rsidRDefault="006747B8" w:rsidP="006747B8">
            <w:pPr>
              <w:framePr w:w="10752" w:h="14544" w:wrap="none" w:vAnchor="page" w:hAnchor="page" w:x="449" w:y="104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b w:val="0"/>
                <w:sz w:val="18"/>
                <w:szCs w:val="18"/>
              </w:rPr>
              <w:t>30752,00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7B8" w:rsidRPr="006747B8" w:rsidRDefault="006747B8" w:rsidP="006747B8">
            <w:pPr>
              <w:pStyle w:val="20"/>
              <w:framePr w:w="10752" w:h="14544" w:wrap="none" w:vAnchor="page" w:hAnchor="page" w:x="449" w:y="1046"/>
              <w:shd w:val="clear" w:color="auto" w:fill="auto"/>
              <w:spacing w:after="0" w:line="206" w:lineRule="exact"/>
              <w:jc w:val="left"/>
              <w:rPr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7470;3210;</w:t>
            </w: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зг.рішення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 сесії міської ради №615 від 27.04.2017р. що спрям. на приріст обігових коштів</w:t>
            </w:r>
          </w:p>
        </w:tc>
      </w:tr>
      <w:tr w:rsidR="006747B8" w:rsidTr="006747B8">
        <w:trPr>
          <w:trHeight w:hRule="exact" w:val="103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7B8" w:rsidRPr="006747B8" w:rsidRDefault="006747B8">
            <w:pPr>
              <w:pStyle w:val="20"/>
              <w:framePr w:w="10752" w:h="14544" w:wrap="none" w:vAnchor="page" w:hAnchor="page" w:x="449" w:y="1046"/>
              <w:shd w:val="clear" w:color="auto" w:fill="auto"/>
              <w:spacing w:after="0" w:line="170" w:lineRule="exact"/>
              <w:jc w:val="right"/>
              <w:rPr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7B8" w:rsidRPr="006747B8" w:rsidRDefault="006747B8" w:rsidP="006747B8">
            <w:pPr>
              <w:pStyle w:val="20"/>
              <w:framePr w:w="10752" w:h="14544" w:wrap="none" w:vAnchor="page" w:hAnchor="page" w:x="449" w:y="1046"/>
              <w:shd w:val="clear" w:color="auto" w:fill="auto"/>
              <w:spacing w:after="0" w:line="202" w:lineRule="exact"/>
              <w:jc w:val="left"/>
              <w:rPr>
                <w:sz w:val="18"/>
                <w:szCs w:val="18"/>
              </w:rPr>
            </w:pP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6747B8" w:rsidRPr="006747B8" w:rsidRDefault="006747B8" w:rsidP="006747B8">
            <w:pPr>
              <w:pStyle w:val="20"/>
              <w:framePr w:w="10752" w:h="14544" w:wrap="none" w:vAnchor="page" w:hAnchor="page" w:x="449" w:y="1046"/>
              <w:shd w:val="clear" w:color="auto" w:fill="auto"/>
              <w:spacing w:after="0" w:line="202" w:lineRule="exact"/>
              <w:jc w:val="left"/>
              <w:rPr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ПП Цап"як А.М.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7B8" w:rsidRPr="006747B8" w:rsidRDefault="006747B8">
            <w:pPr>
              <w:pStyle w:val="20"/>
              <w:framePr w:w="10752" w:h="14544" w:wrap="none" w:vAnchor="page" w:hAnchor="page" w:x="449" w:y="1046"/>
              <w:shd w:val="clear" w:color="auto" w:fill="auto"/>
              <w:spacing w:after="0" w:line="206" w:lineRule="exact"/>
              <w:jc w:val="left"/>
              <w:rPr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ПД № 628 від 20.06.2017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7B8" w:rsidRPr="006747B8" w:rsidRDefault="006747B8" w:rsidP="006747B8">
            <w:pPr>
              <w:pStyle w:val="20"/>
              <w:framePr w:w="10752" w:h="14544" w:wrap="none" w:vAnchor="page" w:hAnchor="page" w:x="449" w:y="1046"/>
              <w:shd w:val="clear" w:color="auto" w:fill="auto"/>
              <w:spacing w:after="0" w:line="170" w:lineRule="exact"/>
              <w:jc w:val="right"/>
              <w:rPr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32444,00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7B8" w:rsidRPr="006747B8" w:rsidRDefault="006747B8" w:rsidP="006747B8">
            <w:pPr>
              <w:pStyle w:val="20"/>
              <w:framePr w:w="10752" w:h="14544" w:wrap="none" w:vAnchor="page" w:hAnchor="page" w:x="449" w:y="1046"/>
              <w:shd w:val="clear" w:color="auto" w:fill="auto"/>
              <w:spacing w:after="0" w:line="206" w:lineRule="exact"/>
              <w:jc w:val="left"/>
              <w:rPr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7310;2281</w:t>
            </w:r>
            <w:r w:rsidRPr="006747B8">
              <w:rPr>
                <w:rStyle w:val="2Arial8pt"/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; </w:t>
            </w:r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за </w:t>
            </w: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розрб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містобуд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. док. </w:t>
            </w: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детал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. план </w:t>
            </w: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земел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ділян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в.м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. Пасічний </w:t>
            </w: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. дог.№69 </w:t>
            </w:r>
            <w:r w:rsidRPr="006747B8">
              <w:rPr>
                <w:rStyle w:val="2Arial55pt"/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від </w:t>
            </w:r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19.06.17р. </w:t>
            </w: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. акту №1 за червень </w:t>
            </w: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м-ць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 17р. без ПДВ.</w:t>
            </w:r>
          </w:p>
        </w:tc>
      </w:tr>
      <w:tr w:rsidR="006747B8" w:rsidTr="006747B8">
        <w:trPr>
          <w:trHeight w:hRule="exact" w:val="83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7B8" w:rsidRPr="006747B8" w:rsidRDefault="006747B8">
            <w:pPr>
              <w:pStyle w:val="20"/>
              <w:framePr w:w="10752" w:h="14544" w:wrap="none" w:vAnchor="page" w:hAnchor="page" w:x="449" w:y="1046"/>
              <w:shd w:val="clear" w:color="auto" w:fill="auto"/>
              <w:spacing w:after="0" w:line="170" w:lineRule="exact"/>
              <w:jc w:val="right"/>
              <w:rPr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7B8" w:rsidRPr="006747B8" w:rsidRDefault="006747B8" w:rsidP="006747B8">
            <w:pPr>
              <w:pStyle w:val="20"/>
              <w:framePr w:w="10752" w:h="14544" w:wrap="none" w:vAnchor="page" w:hAnchor="page" w:x="449" w:y="1046"/>
              <w:shd w:val="clear" w:color="auto" w:fill="auto"/>
              <w:spacing w:after="0" w:line="206" w:lineRule="exact"/>
              <w:jc w:val="left"/>
              <w:rPr>
                <w:sz w:val="18"/>
                <w:szCs w:val="18"/>
              </w:rPr>
            </w:pP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6747B8" w:rsidRPr="006747B8" w:rsidRDefault="006747B8" w:rsidP="006747B8">
            <w:pPr>
              <w:pStyle w:val="20"/>
              <w:framePr w:w="10752" w:h="14544" w:wrap="none" w:vAnchor="page" w:hAnchor="page" w:x="449" w:y="1046"/>
              <w:shd w:val="clear" w:color="auto" w:fill="auto"/>
              <w:spacing w:after="0" w:line="206" w:lineRule="exact"/>
              <w:jc w:val="left"/>
              <w:rPr>
                <w:sz w:val="18"/>
                <w:szCs w:val="18"/>
              </w:rPr>
            </w:pP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Рогатинське</w:t>
            </w:r>
            <w:proofErr w:type="spellEnd"/>
          </w:p>
          <w:p w:rsidR="006747B8" w:rsidRPr="006747B8" w:rsidRDefault="006747B8" w:rsidP="006747B8">
            <w:pPr>
              <w:pStyle w:val="20"/>
              <w:framePr w:w="10752" w:h="14544" w:wrap="none" w:vAnchor="page" w:hAnchor="page" w:x="449" w:y="1046"/>
              <w:shd w:val="clear" w:color="auto" w:fill="auto"/>
              <w:spacing w:after="0" w:line="206" w:lineRule="exact"/>
              <w:jc w:val="left"/>
              <w:rPr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будинкоуправління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7B8" w:rsidRPr="006747B8" w:rsidRDefault="006747B8">
            <w:pPr>
              <w:pStyle w:val="20"/>
              <w:framePr w:w="10752" w:h="14544" w:wrap="none" w:vAnchor="page" w:hAnchor="page" w:x="449" w:y="1046"/>
              <w:shd w:val="clear" w:color="auto" w:fill="auto"/>
              <w:spacing w:after="0" w:line="206" w:lineRule="exact"/>
              <w:jc w:val="left"/>
              <w:rPr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ПД № 602 від 01.06.2017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7B8" w:rsidRPr="006747B8" w:rsidRDefault="006747B8" w:rsidP="006747B8">
            <w:pPr>
              <w:framePr w:w="10752" w:h="14544" w:wrap="none" w:vAnchor="page" w:hAnchor="page" w:x="449" w:y="104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b w:val="0"/>
                <w:sz w:val="18"/>
                <w:szCs w:val="18"/>
              </w:rPr>
              <w:t>55231,70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7B8" w:rsidRPr="006747B8" w:rsidRDefault="006747B8" w:rsidP="006747B8">
            <w:pPr>
              <w:pStyle w:val="20"/>
              <w:framePr w:w="10752" w:h="14544" w:wrap="none" w:vAnchor="page" w:hAnchor="page" w:x="449" w:y="1046"/>
              <w:shd w:val="clear" w:color="auto" w:fill="auto"/>
              <w:spacing w:after="0" w:line="206" w:lineRule="exact"/>
              <w:jc w:val="left"/>
              <w:rPr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7470;3210;</w:t>
            </w: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зг.рішення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 сесії міської ради №615 від 27.04.2017р. що спрям. на приріст обігових коштів</w:t>
            </w:r>
          </w:p>
        </w:tc>
      </w:tr>
      <w:tr w:rsidR="006747B8" w:rsidTr="006747B8">
        <w:trPr>
          <w:trHeight w:hRule="exact" w:val="63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7B8" w:rsidRPr="006747B8" w:rsidRDefault="006747B8">
            <w:pPr>
              <w:pStyle w:val="20"/>
              <w:framePr w:w="10752" w:h="14544" w:wrap="none" w:vAnchor="page" w:hAnchor="page" w:x="449" w:y="1046"/>
              <w:shd w:val="clear" w:color="auto" w:fill="auto"/>
              <w:spacing w:after="0" w:line="170" w:lineRule="exact"/>
              <w:jc w:val="right"/>
              <w:rPr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7B8" w:rsidRPr="006747B8" w:rsidRDefault="006747B8" w:rsidP="006747B8">
            <w:pPr>
              <w:pStyle w:val="20"/>
              <w:framePr w:w="10752" w:h="14544" w:wrap="none" w:vAnchor="page" w:hAnchor="page" w:x="449" w:y="1046"/>
              <w:shd w:val="clear" w:color="auto" w:fill="auto"/>
              <w:spacing w:after="0" w:line="206" w:lineRule="exact"/>
              <w:jc w:val="left"/>
              <w:rPr>
                <w:sz w:val="18"/>
                <w:szCs w:val="18"/>
              </w:rPr>
            </w:pP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6747B8" w:rsidRPr="006747B8" w:rsidRDefault="006747B8" w:rsidP="006747B8">
            <w:pPr>
              <w:pStyle w:val="20"/>
              <w:framePr w:w="10752" w:h="14544" w:wrap="none" w:vAnchor="page" w:hAnchor="page" w:x="449" w:y="1046"/>
              <w:shd w:val="clear" w:color="auto" w:fill="auto"/>
              <w:spacing w:after="0" w:line="206" w:lineRule="exact"/>
              <w:jc w:val="left"/>
              <w:rPr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Дохід бюджету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7B8" w:rsidRPr="006747B8" w:rsidRDefault="006747B8">
            <w:pPr>
              <w:pStyle w:val="20"/>
              <w:framePr w:w="10752" w:h="14544" w:wrap="none" w:vAnchor="page" w:hAnchor="page" w:x="449" w:y="1046"/>
              <w:shd w:val="clear" w:color="auto" w:fill="auto"/>
              <w:spacing w:after="0" w:line="206" w:lineRule="exact"/>
              <w:jc w:val="left"/>
              <w:rPr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ПД </w:t>
            </w:r>
            <w:r w:rsidRPr="006747B8">
              <w:rPr>
                <w:rStyle w:val="2Arial8pt"/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680 від 30.06.2017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7B8" w:rsidRPr="006747B8" w:rsidRDefault="006747B8" w:rsidP="006747B8">
            <w:pPr>
              <w:framePr w:w="10752" w:h="14544" w:wrap="none" w:vAnchor="page" w:hAnchor="page" w:x="449" w:y="104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b w:val="0"/>
                <w:sz w:val="18"/>
                <w:szCs w:val="18"/>
              </w:rPr>
              <w:t>100000,00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7B8" w:rsidRPr="006747B8" w:rsidRDefault="006747B8" w:rsidP="006747B8">
            <w:pPr>
              <w:pStyle w:val="20"/>
              <w:framePr w:w="10752" w:h="14544" w:wrap="none" w:vAnchor="page" w:hAnchor="page" w:x="449" w:y="1046"/>
              <w:shd w:val="clear" w:color="auto" w:fill="auto"/>
              <w:spacing w:after="0" w:line="206" w:lineRule="exact"/>
              <w:jc w:val="left"/>
              <w:rPr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8800;2620;субвенція ЦРЛ </w:t>
            </w: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. дог. №1/1 від 19.01.2017р.</w:t>
            </w:r>
          </w:p>
        </w:tc>
      </w:tr>
    </w:tbl>
    <w:p w:rsidR="000E089B" w:rsidRDefault="000E089B">
      <w:pPr>
        <w:rPr>
          <w:sz w:val="2"/>
          <w:szCs w:val="2"/>
        </w:rPr>
        <w:sectPr w:rsidR="000E089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86"/>
        <w:gridCol w:w="2064"/>
        <w:gridCol w:w="1718"/>
        <w:gridCol w:w="3413"/>
        <w:gridCol w:w="2918"/>
      </w:tblGrid>
      <w:tr w:rsidR="000E089B" w:rsidTr="006747B8">
        <w:trPr>
          <w:trHeight w:hRule="exact" w:val="64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089B" w:rsidRPr="006747B8" w:rsidRDefault="008A5E6D">
            <w:pPr>
              <w:pStyle w:val="20"/>
              <w:framePr w:w="10699" w:h="2578" w:wrap="none" w:vAnchor="page" w:hAnchor="page" w:x="475" w:y="1050"/>
              <w:shd w:val="clear" w:color="auto" w:fill="auto"/>
              <w:spacing w:after="0" w:line="160" w:lineRule="exact"/>
              <w:jc w:val="right"/>
            </w:pPr>
            <w:r w:rsidRPr="006747B8">
              <w:rPr>
                <w:rStyle w:val="2Arial8pt"/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№ з/п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089B" w:rsidRPr="006747B8" w:rsidRDefault="008A5E6D">
            <w:pPr>
              <w:pStyle w:val="20"/>
              <w:framePr w:w="10699" w:h="2578" w:wrap="none" w:vAnchor="page" w:hAnchor="page" w:x="475" w:y="1050"/>
              <w:shd w:val="clear" w:color="auto" w:fill="auto"/>
              <w:spacing w:after="0" w:line="211" w:lineRule="exact"/>
            </w:pPr>
            <w:r w:rsidRPr="006747B8">
              <w:rPr>
                <w:rStyle w:val="2Arial8pt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Платник / Одержувач/ </w:t>
            </w:r>
            <w:proofErr w:type="spellStart"/>
            <w:r w:rsidRPr="006747B8">
              <w:rPr>
                <w:rStyle w:val="2Arial8pt"/>
                <w:rFonts w:ascii="Times New Roman" w:hAnsi="Times New Roman" w:cs="Times New Roman"/>
                <w:b/>
                <w:bCs/>
                <w:sz w:val="20"/>
                <w:szCs w:val="20"/>
              </w:rPr>
              <w:t>Підв</w:t>
            </w:r>
            <w:proofErr w:type="spellEnd"/>
            <w:r w:rsidRPr="006747B8">
              <w:rPr>
                <w:rStyle w:val="2Arial8pt"/>
                <w:rFonts w:ascii="Times New Roman" w:hAnsi="Times New Roman" w:cs="Times New Roman"/>
                <w:b/>
                <w:bCs/>
                <w:sz w:val="20"/>
                <w:szCs w:val="20"/>
              </w:rPr>
              <w:t>. установа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089B" w:rsidRPr="006747B8" w:rsidRDefault="008A5E6D">
            <w:pPr>
              <w:pStyle w:val="20"/>
              <w:framePr w:w="10699" w:h="2578" w:wrap="none" w:vAnchor="page" w:hAnchor="page" w:x="475" w:y="1050"/>
              <w:shd w:val="clear" w:color="auto" w:fill="auto"/>
              <w:spacing w:after="0" w:line="160" w:lineRule="exact"/>
            </w:pPr>
            <w:r w:rsidRPr="006747B8">
              <w:rPr>
                <w:rStyle w:val="2Arial8pt"/>
                <w:rFonts w:ascii="Times New Roman" w:hAnsi="Times New Roman" w:cs="Times New Roman"/>
                <w:b/>
                <w:bCs/>
                <w:sz w:val="20"/>
                <w:szCs w:val="20"/>
              </w:rPr>
              <w:t>Документ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089B" w:rsidRPr="006747B8" w:rsidRDefault="008A5E6D">
            <w:pPr>
              <w:pStyle w:val="20"/>
              <w:framePr w:w="10699" w:h="2578" w:wrap="none" w:vAnchor="page" w:hAnchor="page" w:x="475" w:y="1050"/>
              <w:shd w:val="clear" w:color="auto" w:fill="auto"/>
              <w:spacing w:after="0" w:line="160" w:lineRule="exact"/>
            </w:pPr>
            <w:r w:rsidRPr="006747B8">
              <w:rPr>
                <w:rStyle w:val="2Arial8pt"/>
                <w:rFonts w:ascii="Times New Roman" w:hAnsi="Times New Roman" w:cs="Times New Roman"/>
                <w:b/>
                <w:bCs/>
                <w:sz w:val="20"/>
                <w:szCs w:val="20"/>
              </w:rPr>
              <w:t>Сума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89B" w:rsidRPr="006747B8" w:rsidRDefault="008A5E6D">
            <w:pPr>
              <w:pStyle w:val="20"/>
              <w:framePr w:w="10699" w:h="2578" w:wrap="none" w:vAnchor="page" w:hAnchor="page" w:x="475" w:y="1050"/>
              <w:shd w:val="clear" w:color="auto" w:fill="auto"/>
              <w:spacing w:after="0" w:line="160" w:lineRule="exact"/>
            </w:pPr>
            <w:r w:rsidRPr="006747B8">
              <w:rPr>
                <w:rStyle w:val="2Arial8pt"/>
                <w:rFonts w:ascii="Times New Roman" w:hAnsi="Times New Roman" w:cs="Times New Roman"/>
                <w:b/>
                <w:bCs/>
                <w:sz w:val="20"/>
                <w:szCs w:val="20"/>
              </w:rPr>
              <w:t>Примітки</w:t>
            </w:r>
          </w:p>
        </w:tc>
      </w:tr>
      <w:tr w:rsidR="006747B8" w:rsidRPr="006747B8" w:rsidTr="006747B8">
        <w:trPr>
          <w:trHeight w:hRule="exact" w:val="135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7B8" w:rsidRPr="006747B8" w:rsidRDefault="006747B8">
            <w:pPr>
              <w:pStyle w:val="20"/>
              <w:framePr w:w="10699" w:h="2578" w:wrap="none" w:vAnchor="page" w:hAnchor="page" w:x="475" w:y="1050"/>
              <w:shd w:val="clear" w:color="auto" w:fill="auto"/>
              <w:spacing w:after="0" w:line="170" w:lineRule="exact"/>
              <w:jc w:val="right"/>
              <w:rPr>
                <w:b w:val="0"/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7B8" w:rsidRPr="006747B8" w:rsidRDefault="006747B8">
            <w:pPr>
              <w:pStyle w:val="20"/>
              <w:framePr w:w="10699" w:h="2578" w:wrap="none" w:vAnchor="page" w:hAnchor="page" w:x="475" w:y="1050"/>
              <w:shd w:val="clear" w:color="auto" w:fill="auto"/>
              <w:spacing w:after="0" w:line="202" w:lineRule="exact"/>
              <w:jc w:val="left"/>
              <w:rPr>
                <w:b w:val="0"/>
                <w:sz w:val="18"/>
                <w:szCs w:val="18"/>
              </w:rPr>
            </w:pP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6747B8" w:rsidRPr="006747B8" w:rsidRDefault="006747B8">
            <w:pPr>
              <w:pStyle w:val="20"/>
              <w:framePr w:w="10699" w:h="2578" w:wrap="none" w:vAnchor="page" w:hAnchor="page" w:x="475" w:y="1050"/>
              <w:shd w:val="clear" w:color="auto" w:fill="auto"/>
              <w:spacing w:after="0" w:line="202" w:lineRule="exact"/>
              <w:ind w:left="300"/>
              <w:jc w:val="left"/>
              <w:rPr>
                <w:b w:val="0"/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Дохід бюджету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7B8" w:rsidRPr="006747B8" w:rsidRDefault="006747B8">
            <w:pPr>
              <w:pStyle w:val="20"/>
              <w:framePr w:w="10699" w:h="2578" w:wrap="none" w:vAnchor="page" w:hAnchor="page" w:x="475" w:y="1050"/>
              <w:shd w:val="clear" w:color="auto" w:fill="auto"/>
              <w:spacing w:after="0" w:line="202" w:lineRule="exact"/>
              <w:jc w:val="left"/>
              <w:rPr>
                <w:b w:val="0"/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ПД № 583 від 01.06.2017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7B8" w:rsidRPr="006747B8" w:rsidRDefault="006747B8" w:rsidP="006747B8">
            <w:pPr>
              <w:framePr w:w="10699" w:h="2578" w:wrap="none" w:vAnchor="page" w:hAnchor="page" w:x="475" w:y="105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b w:val="0"/>
                <w:sz w:val="18"/>
                <w:szCs w:val="18"/>
              </w:rPr>
              <w:t>150000,00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7B8" w:rsidRPr="006747B8" w:rsidRDefault="006747B8">
            <w:pPr>
              <w:pStyle w:val="20"/>
              <w:framePr w:w="10699" w:h="2578" w:wrap="none" w:vAnchor="page" w:hAnchor="page" w:x="475" w:y="1050"/>
              <w:shd w:val="clear" w:color="auto" w:fill="auto"/>
              <w:spacing w:after="0" w:line="206" w:lineRule="exact"/>
              <w:jc w:val="left"/>
              <w:rPr>
                <w:b w:val="0"/>
                <w:sz w:val="18"/>
                <w:szCs w:val="18"/>
              </w:rPr>
            </w:pPr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Дата обліку: 01.06.2017. 8800;2620; </w:t>
            </w: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субв.Рогатинській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 СЗОШ №1- 50000 </w:t>
            </w: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грн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, ЗОШ №2- 50000 </w:t>
            </w: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грн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 та гімназії </w:t>
            </w: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ім.В.Великого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 -50000 грн. на </w:t>
            </w: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поточ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. рем. приміщень, </w:t>
            </w: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придб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. товарів </w:t>
            </w:r>
            <w:proofErr w:type="spellStart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6747B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. дог.№4/22 від 30.05.17р.</w:t>
            </w:r>
          </w:p>
        </w:tc>
      </w:tr>
    </w:tbl>
    <w:p w:rsidR="000E089B" w:rsidRDefault="000E089B">
      <w:pPr>
        <w:rPr>
          <w:sz w:val="2"/>
          <w:szCs w:val="2"/>
        </w:rPr>
      </w:pPr>
    </w:p>
    <w:sectPr w:rsidR="000E089B" w:rsidSect="000E089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89B" w:rsidRDefault="000E089B" w:rsidP="000E089B">
      <w:r>
        <w:separator/>
      </w:r>
    </w:p>
  </w:endnote>
  <w:endnote w:type="continuationSeparator" w:id="1">
    <w:p w:rsidR="000E089B" w:rsidRDefault="000E089B" w:rsidP="000E0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89B" w:rsidRDefault="000E089B"/>
  </w:footnote>
  <w:footnote w:type="continuationSeparator" w:id="1">
    <w:p w:rsidR="000E089B" w:rsidRDefault="000E089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E089B"/>
    <w:rsid w:val="000E089B"/>
    <w:rsid w:val="006126DA"/>
    <w:rsid w:val="006747B8"/>
    <w:rsid w:val="008A5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089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E089B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0E089B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Основний текст (2)_"/>
    <w:basedOn w:val="a0"/>
    <w:link w:val="20"/>
    <w:rsid w:val="000E08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sid w:val="000E08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1Arial85pt">
    <w:name w:val="Заголовок №1 + Arial;8;5 pt"/>
    <w:basedOn w:val="1"/>
    <w:rsid w:val="000E089B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lang w:val="uk-UA" w:eastAsia="uk-UA" w:bidi="uk-UA"/>
    </w:rPr>
  </w:style>
  <w:style w:type="character" w:customStyle="1" w:styleId="2Arial85pt">
    <w:name w:val="Основний текст (2) + Arial;8;5 pt;Не напівжирний"/>
    <w:basedOn w:val="2"/>
    <w:rsid w:val="000E089B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lang w:val="uk-UA" w:eastAsia="uk-UA" w:bidi="uk-UA"/>
    </w:rPr>
  </w:style>
  <w:style w:type="character" w:customStyle="1" w:styleId="2Arial8pt">
    <w:name w:val="Основний текст (2) + Arial;8 pt"/>
    <w:basedOn w:val="2"/>
    <w:rsid w:val="000E089B"/>
    <w:rPr>
      <w:rFonts w:ascii="Arial" w:eastAsia="Arial" w:hAnsi="Arial" w:cs="Arial"/>
      <w:color w:val="000000"/>
      <w:spacing w:val="0"/>
      <w:w w:val="100"/>
      <w:position w:val="0"/>
      <w:sz w:val="16"/>
      <w:szCs w:val="16"/>
      <w:lang w:val="uk-UA" w:eastAsia="uk-UA" w:bidi="uk-UA"/>
    </w:rPr>
  </w:style>
  <w:style w:type="character" w:customStyle="1" w:styleId="2Arial8pt0">
    <w:name w:val="Основний текст (2) + Arial;8 pt"/>
    <w:basedOn w:val="2"/>
    <w:rsid w:val="000E089B"/>
    <w:rPr>
      <w:rFonts w:ascii="Arial" w:eastAsia="Arial" w:hAnsi="Arial" w:cs="Arial"/>
      <w:color w:val="000000"/>
      <w:spacing w:val="0"/>
      <w:w w:val="100"/>
      <w:position w:val="0"/>
      <w:sz w:val="16"/>
      <w:szCs w:val="16"/>
      <w:lang w:val="uk-UA" w:eastAsia="uk-UA" w:bidi="uk-UA"/>
    </w:rPr>
  </w:style>
  <w:style w:type="character" w:customStyle="1" w:styleId="2Arial55pt">
    <w:name w:val="Основний текст (2) + Arial;5;5 pt;Малі великі літери"/>
    <w:basedOn w:val="2"/>
    <w:rsid w:val="000E089B"/>
    <w:rPr>
      <w:rFonts w:ascii="Arial" w:eastAsia="Arial" w:hAnsi="Arial" w:cs="Arial"/>
      <w:smallCaps/>
      <w:color w:val="000000"/>
      <w:spacing w:val="0"/>
      <w:w w:val="100"/>
      <w:position w:val="0"/>
      <w:sz w:val="11"/>
      <w:szCs w:val="11"/>
      <w:lang w:val="uk-UA" w:eastAsia="uk-UA" w:bidi="uk-UA"/>
    </w:rPr>
  </w:style>
  <w:style w:type="paragraph" w:customStyle="1" w:styleId="a5">
    <w:name w:val="Колонтитул"/>
    <w:basedOn w:val="a"/>
    <w:link w:val="a4"/>
    <w:rsid w:val="000E089B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20">
    <w:name w:val="Основний текст (2)"/>
    <w:basedOn w:val="a"/>
    <w:link w:val="2"/>
    <w:rsid w:val="000E089B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Заголовок №1"/>
    <w:basedOn w:val="a"/>
    <w:link w:val="1"/>
    <w:rsid w:val="000E089B"/>
    <w:pPr>
      <w:shd w:val="clear" w:color="auto" w:fill="FFFFFF"/>
      <w:spacing w:before="60" w:after="660" w:line="0" w:lineRule="atLeast"/>
      <w:jc w:val="center"/>
      <w:outlineLvl w:val="0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870</Words>
  <Characters>4964</Characters>
  <Application>Microsoft Office Word</Application>
  <DocSecurity>0</DocSecurity>
  <Lines>41</Lines>
  <Paragraphs>11</Paragraphs>
  <ScaleCrop>false</ScaleCrop>
  <Company/>
  <LinksUpToDate>false</LinksUpToDate>
  <CharactersWithSpaces>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2018-01-12T16:47:00Z</dcterms:created>
  <dcterms:modified xsi:type="dcterms:W3CDTF">2018-01-12T16:47:00Z</dcterms:modified>
</cp:coreProperties>
</file>